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60125" w14:textId="77777777" w:rsidR="005257B8" w:rsidRPr="000827EC" w:rsidRDefault="005257B8" w:rsidP="00C560DE">
      <w:pPr>
        <w:rPr>
          <w:rFonts w:ascii="Times New Roman" w:eastAsia="Calibri" w:hAnsi="Times New Roman" w:cs="Times New Roman"/>
          <w:sz w:val="20"/>
          <w:szCs w:val="20"/>
        </w:rPr>
      </w:pPr>
    </w:p>
    <w:p w14:paraId="7476D024" w14:textId="77777777" w:rsidR="00C560DE" w:rsidRPr="00C560DE" w:rsidRDefault="00C560DE" w:rsidP="00C560DE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C560DE">
        <w:rPr>
          <w:rFonts w:ascii="Times New Roman" w:eastAsia="Calibri" w:hAnsi="Times New Roman" w:cs="Times New Roman"/>
          <w:b/>
          <w:sz w:val="32"/>
          <w:szCs w:val="32"/>
        </w:rPr>
        <w:t>ГОДИШЊИ ПЛАН НАСТАВЕ</w:t>
      </w:r>
    </w:p>
    <w:p w14:paraId="0D1BDDE8" w14:textId="3A749C0C" w:rsidR="005257B8" w:rsidRPr="00C560DE" w:rsidRDefault="00C560DE" w:rsidP="00C560DE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 xml:space="preserve">за школску </w:t>
      </w:r>
      <w:r w:rsidR="00CA3EC8">
        <w:rPr>
          <w:rFonts w:ascii="Times New Roman" w:eastAsia="Calibri" w:hAnsi="Times New Roman" w:cs="Times New Roman"/>
          <w:b/>
          <w:sz w:val="32"/>
          <w:szCs w:val="32"/>
        </w:rPr>
        <w:t>20</w:t>
      </w:r>
      <w:r w:rsidR="00BB027F">
        <w:rPr>
          <w:rFonts w:ascii="Times New Roman" w:eastAsia="Calibri" w:hAnsi="Times New Roman" w:cs="Times New Roman"/>
          <w:b/>
          <w:sz w:val="32"/>
          <w:szCs w:val="32"/>
        </w:rPr>
        <w:t>2</w:t>
      </w:r>
      <w:r w:rsidR="00CF0565">
        <w:rPr>
          <w:rFonts w:ascii="Times New Roman" w:eastAsia="Calibri" w:hAnsi="Times New Roman" w:cs="Times New Roman"/>
          <w:b/>
          <w:sz w:val="32"/>
          <w:szCs w:val="32"/>
        </w:rPr>
        <w:t>5</w:t>
      </w:r>
      <w:r w:rsidR="00CA3EC8">
        <w:rPr>
          <w:rFonts w:ascii="Times New Roman" w:eastAsia="Calibri" w:hAnsi="Times New Roman" w:cs="Times New Roman"/>
          <w:b/>
          <w:sz w:val="32"/>
          <w:szCs w:val="32"/>
        </w:rPr>
        <w:t>/</w:t>
      </w:r>
      <w:r w:rsidR="00BD4448">
        <w:rPr>
          <w:rFonts w:ascii="Times New Roman" w:eastAsia="Calibri" w:hAnsi="Times New Roman" w:cs="Times New Roman"/>
          <w:b/>
          <w:sz w:val="32"/>
          <w:szCs w:val="32"/>
        </w:rPr>
        <w:t>20</w:t>
      </w:r>
      <w:r w:rsidR="00BB027F">
        <w:rPr>
          <w:rFonts w:ascii="Times New Roman" w:eastAsia="Calibri" w:hAnsi="Times New Roman" w:cs="Times New Roman"/>
          <w:b/>
          <w:sz w:val="32"/>
          <w:szCs w:val="32"/>
        </w:rPr>
        <w:t>2</w:t>
      </w:r>
      <w:r w:rsidR="00CF0565">
        <w:rPr>
          <w:rFonts w:ascii="Times New Roman" w:eastAsia="Calibri" w:hAnsi="Times New Roman" w:cs="Times New Roman"/>
          <w:b/>
          <w:sz w:val="32"/>
          <w:szCs w:val="32"/>
        </w:rPr>
        <w:t>6</w:t>
      </w:r>
    </w:p>
    <w:p w14:paraId="011CC542" w14:textId="77777777" w:rsidR="005257B8" w:rsidRPr="000F14D1" w:rsidRDefault="005257B8" w:rsidP="00CA3EC8">
      <w:pPr>
        <w:jc w:val="center"/>
        <w:rPr>
          <w:rFonts w:ascii="Times New Roman" w:eastAsia="Calibri" w:hAnsi="Times New Roman" w:cs="Times New Roman"/>
          <w:sz w:val="36"/>
          <w:szCs w:val="36"/>
        </w:rPr>
      </w:pP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Наставни предмет:</w:t>
      </w:r>
      <w:r w:rsidR="003E2578" w:rsidRPr="003E2578">
        <w:rPr>
          <w:rFonts w:ascii="Times New Roman" w:eastAsia="Calibri" w:hAnsi="Times New Roman" w:cs="Times New Roman"/>
          <w:b/>
          <w:sz w:val="36"/>
          <w:szCs w:val="36"/>
          <w:lang w:val="sr-Cyrl-CS"/>
        </w:rPr>
        <w:t>ФЛАУТА</w:t>
      </w:r>
      <w:r w:rsidR="00C83451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;</w:t>
      </w:r>
      <w:r w:rsidR="00035095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Разред</w:t>
      </w:r>
      <w:r w:rsidR="006D150B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:</w:t>
      </w:r>
      <w:r w:rsidR="003E257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 w:rsidR="00691DE3">
        <w:rPr>
          <w:rFonts w:ascii="Times New Roman" w:eastAsia="Calibri" w:hAnsi="Times New Roman" w:cs="Times New Roman"/>
          <w:b/>
          <w:sz w:val="36"/>
          <w:szCs w:val="36"/>
        </w:rPr>
        <w:t>V</w:t>
      </w:r>
      <w:r w:rsidR="00092E4F">
        <w:rPr>
          <w:rFonts w:ascii="Times New Roman" w:eastAsia="Calibri" w:hAnsi="Times New Roman" w:cs="Times New Roman"/>
          <w:b/>
          <w:sz w:val="36"/>
          <w:szCs w:val="36"/>
        </w:rPr>
        <w:t>I</w:t>
      </w:r>
      <w:r w:rsidR="003E2578">
        <w:rPr>
          <w:rFonts w:ascii="Times New Roman" w:eastAsia="Calibri" w:hAnsi="Times New Roman" w:cs="Times New Roman"/>
          <w:sz w:val="36"/>
          <w:szCs w:val="36"/>
        </w:rPr>
        <w:t xml:space="preserve">. </w:t>
      </w:r>
      <w:r w:rsidR="006D150B" w:rsidRPr="00CA3EC8">
        <w:rPr>
          <w:rFonts w:ascii="Times New Roman" w:eastAsia="Calibri" w:hAnsi="Times New Roman" w:cs="Times New Roman"/>
          <w:sz w:val="36"/>
          <w:szCs w:val="36"/>
          <w:lang w:val="ru-RU"/>
        </w:rPr>
        <w:t>Број ученика</w:t>
      </w:r>
      <w:r w:rsidR="00CA3EC8" w:rsidRPr="00CA3EC8">
        <w:rPr>
          <w:rFonts w:ascii="Times New Roman" w:eastAsia="Calibri" w:hAnsi="Times New Roman" w:cs="Times New Roman"/>
          <w:sz w:val="36"/>
          <w:szCs w:val="36"/>
        </w:rPr>
        <w:t xml:space="preserve">: </w:t>
      </w:r>
      <w:r w:rsidR="00092E4F">
        <w:rPr>
          <w:rFonts w:ascii="Times New Roman" w:eastAsia="Calibri" w:hAnsi="Times New Roman" w:cs="Times New Roman"/>
          <w:b/>
          <w:sz w:val="36"/>
          <w:szCs w:val="36"/>
        </w:rPr>
        <w:t>3</w:t>
      </w:r>
    </w:p>
    <w:tbl>
      <w:tblPr>
        <w:tblW w:w="15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0"/>
        <w:gridCol w:w="3734"/>
        <w:gridCol w:w="645"/>
        <w:gridCol w:w="630"/>
        <w:gridCol w:w="646"/>
        <w:gridCol w:w="661"/>
        <w:gridCol w:w="613"/>
        <w:gridCol w:w="627"/>
        <w:gridCol w:w="643"/>
        <w:gridCol w:w="646"/>
        <w:gridCol w:w="630"/>
        <w:gridCol w:w="646"/>
        <w:gridCol w:w="1150"/>
        <w:gridCol w:w="1170"/>
        <w:gridCol w:w="1441"/>
        <w:gridCol w:w="918"/>
      </w:tblGrid>
      <w:tr w:rsidR="00035095" w:rsidRPr="005257B8" w14:paraId="601986FC" w14:textId="77777777" w:rsidTr="00035095">
        <w:trPr>
          <w:trHeight w:val="480"/>
        </w:trPr>
        <w:tc>
          <w:tcPr>
            <w:tcW w:w="453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7C81C6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</w:rPr>
              <w:t>ОБЛАСТ/ТЕМА</w:t>
            </w:r>
          </w:p>
          <w:p w14:paraId="62F5F0A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</w:p>
        </w:tc>
        <w:tc>
          <w:tcPr>
            <w:tcW w:w="638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01D6706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МЕСЕЦ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306016F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ОБРАДА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871D844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ВЕЖБАЊЕ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vAlign w:val="center"/>
          </w:tcPr>
          <w:p w14:paraId="3282737C" w14:textId="77777777" w:rsidR="00035095" w:rsidRPr="00035095" w:rsidRDefault="00035095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систе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матизација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1951A29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СВЕГА</w:t>
            </w:r>
          </w:p>
        </w:tc>
      </w:tr>
      <w:tr w:rsidR="00035095" w:rsidRPr="005257B8" w14:paraId="2BD6DEDC" w14:textId="77777777" w:rsidTr="003143E1">
        <w:trPr>
          <w:trHeight w:val="600"/>
        </w:trPr>
        <w:tc>
          <w:tcPr>
            <w:tcW w:w="4534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5C678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9FDB60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53C5B7F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78ED8C7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E1F024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A6B87A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5000EF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E4BE49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8E39AC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473EC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73FE9C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9F750F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0FE9713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A8226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23C3C0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D235A4" w:rsidRPr="005257B8" w14:paraId="14B22B48" w14:textId="77777777" w:rsidTr="00C8563E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D30785C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35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7864479" w14:textId="77777777" w:rsidR="0097511C" w:rsidRPr="003E2578" w:rsidRDefault="003E257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Лествице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4FDDB40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D12BD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88BF89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CCC09F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AA6948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39C01E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3023AD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796F80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5B5324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56A78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E66E3A7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C385B41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11A170" w14:textId="77777777" w:rsidR="00035095" w:rsidRPr="00975A5A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46AEA7B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43BF29F1" w14:textId="77777777" w:rsidTr="00C8563E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2331E49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8B351B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E1D81AD" w14:textId="77777777" w:rsidR="00035095" w:rsidRPr="003E2578" w:rsidRDefault="003E257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Етиде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D04BBA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9A03F3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3A65F1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9A2EE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606F77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450610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AA635D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6D123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461756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9E259B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B99BFF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467315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DBB33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8760C3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49864686" w14:textId="77777777" w:rsidTr="003E2578">
        <w:trPr>
          <w:trHeight w:val="511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7B8D07B" w14:textId="77777777" w:rsidR="00035095" w:rsidRPr="00975A5A" w:rsidRDefault="00975A5A" w:rsidP="0056070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975A5A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3.</w:t>
            </w:r>
          </w:p>
          <w:p w14:paraId="2822AE91" w14:textId="77777777" w:rsidR="00035095" w:rsidRPr="00EC36CD" w:rsidRDefault="00035095" w:rsidP="0056070F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58FA6C6" w14:textId="77777777" w:rsidR="00035095" w:rsidRPr="003E2578" w:rsidRDefault="003E257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Композициј</w:t>
            </w:r>
            <w:r w:rsidR="00224E54">
              <w:rPr>
                <w:rFonts w:ascii="Times New Roman" w:eastAsia="Times New Roman" w:hAnsi="Times New Roman" w:cs="Times New Roman"/>
                <w:sz w:val="32"/>
                <w:szCs w:val="32"/>
              </w:rPr>
              <w:t>e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FDD951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F86B4A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DCDDF7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E028C7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2D32F2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AC401E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89803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097A0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09B3E8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EBA8EA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6002DD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FEC0E6F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F2BD7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45B9C4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3A0F1219" w14:textId="77777777" w:rsidTr="004B6155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4C6583" w14:textId="77777777" w:rsidR="00035095" w:rsidRPr="0056070F" w:rsidRDefault="0056070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56070F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0DF1C77" w14:textId="1809F9D0" w:rsidR="00035095" w:rsidRPr="004B6155" w:rsidRDefault="004B615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sr-Cyrl-RS"/>
              </w:rPr>
              <w:t>Сонате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54052E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4578A9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D6D2E6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9B0EC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793840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13D955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296909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536630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81B96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B3085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0542D4F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85AD431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8B20E4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7797875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69D06FD8" w14:textId="77777777" w:rsidTr="00BB027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F360AA4" w14:textId="77777777" w:rsidR="00035095" w:rsidRPr="00064C4D" w:rsidRDefault="00064C4D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064C4D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5.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7433350" w14:textId="77777777" w:rsidR="00035095" w:rsidRPr="00064C4D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8142FBF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978884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10059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1B38C4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0198DD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F63F36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87CD4D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7FEF6E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51F25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1CB2DA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AA33A07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2F6210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5CAA3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8F994DC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42DA6160" w14:textId="77777777" w:rsidTr="00035095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C5FACF2" w14:textId="77777777" w:rsidR="00035095" w:rsidRPr="005257B8" w:rsidRDefault="00BB027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6.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D7ACD4D" w14:textId="77777777" w:rsidR="00035095" w:rsidRPr="00F32C94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B22F9E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7D9372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324D9B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7C0E41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DFB69C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115B0D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82DEEC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52D93B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087D9D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6BE216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714E4C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79A91F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DFB156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3A317F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74637C45" w14:textId="77777777" w:rsidTr="00035095">
        <w:trPr>
          <w:trHeight w:val="689"/>
        </w:trPr>
        <w:tc>
          <w:tcPr>
            <w:tcW w:w="4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ED67E22" w14:textId="77777777" w:rsidR="00035095" w:rsidRPr="00AA059B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 w:rsidRPr="00AA059B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УКУПНО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5B1CB86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0D9A01B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7E01024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9D7F0E0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4072E7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F84E43C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8347CE1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A7AE97" w14:textId="77777777" w:rsidR="00035095" w:rsidRPr="00975A5A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BE18B3C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A72EFF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6C2E14D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D4A19B1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26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C88985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E5094A5" w14:textId="77777777" w:rsidR="00035095" w:rsidRPr="00ED0147" w:rsidRDefault="00ED0147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14:paraId="27A34680" w14:textId="77777777" w:rsidR="005257B8" w:rsidRDefault="005257B8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741"/>
        <w:gridCol w:w="7637"/>
      </w:tblGrid>
      <w:tr w:rsidR="006D150B" w14:paraId="154678E9" w14:textId="77777777" w:rsidTr="0021069C">
        <w:tc>
          <w:tcPr>
            <w:tcW w:w="156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EECE1" w:themeFill="background2"/>
          </w:tcPr>
          <w:p w14:paraId="3DD4517A" w14:textId="77777777" w:rsidR="006D150B" w:rsidRPr="00035095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ЕВАЛУАЦИЈА</w:t>
            </w:r>
            <w:r w:rsidR="00DB305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ИСПЛАНИРАНОГ</w:t>
            </w:r>
            <w:r w:rsidR="0003509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*</w:t>
            </w:r>
          </w:p>
        </w:tc>
      </w:tr>
      <w:tr w:rsidR="006D150B" w14:paraId="77A8032D" w14:textId="77777777" w:rsidTr="0021069C">
        <w:trPr>
          <w:trHeight w:val="422"/>
        </w:trPr>
        <w:tc>
          <w:tcPr>
            <w:tcW w:w="7860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EECE1" w:themeFill="background2"/>
          </w:tcPr>
          <w:p w14:paraId="4B992FFA" w14:textId="77777777" w:rsidR="006D150B" w:rsidRP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I полугодиште</w:t>
            </w:r>
          </w:p>
        </w:tc>
        <w:tc>
          <w:tcPr>
            <w:tcW w:w="77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</w:tcPr>
          <w:p w14:paraId="4ED25F8A" w14:textId="77777777" w:rsidR="006D150B" w:rsidRP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II полугодиште</w:t>
            </w:r>
          </w:p>
        </w:tc>
      </w:tr>
      <w:tr w:rsidR="006D150B" w14:paraId="5548251E" w14:textId="77777777" w:rsidTr="00E66649">
        <w:trPr>
          <w:trHeight w:val="5209"/>
        </w:trPr>
        <w:tc>
          <w:tcPr>
            <w:tcW w:w="7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8ED195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7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0AFAE7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14:paraId="4BC4C863" w14:textId="77777777" w:rsidR="006D150B" w:rsidRPr="00547BB4" w:rsidRDefault="00035095" w:rsidP="00035095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35095">
        <w:rPr>
          <w:rFonts w:ascii="Times New Roman" w:eastAsia="Calibri" w:hAnsi="Times New Roman" w:cs="Times New Roman"/>
          <w:sz w:val="20"/>
          <w:szCs w:val="20"/>
        </w:rPr>
        <w:t>*на основу</w:t>
      </w:r>
      <w:r w:rsidR="00547BB4">
        <w:rPr>
          <w:rFonts w:ascii="Times New Roman" w:eastAsia="Calibri" w:hAnsi="Times New Roman" w:cs="Times New Roman"/>
          <w:sz w:val="20"/>
          <w:szCs w:val="20"/>
        </w:rPr>
        <w:t xml:space="preserve"> оперативног плана и индивидуалне припреме</w:t>
      </w:r>
    </w:p>
    <w:p w14:paraId="57486BA9" w14:textId="77777777" w:rsidR="006D150B" w:rsidRPr="00C560DE" w:rsidRDefault="006D150B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p w14:paraId="1057093D" w14:textId="2D1AD3B9" w:rsidR="00EC36CD" w:rsidRPr="007A1099" w:rsidRDefault="0063559B" w:rsidP="00EC36CD">
      <w:pPr>
        <w:rPr>
          <w:rFonts w:ascii="Times New Roman" w:eastAsia="Calibri" w:hAnsi="Times New Roman" w:cs="Times New Roman"/>
          <w:sz w:val="28"/>
          <w:szCs w:val="28"/>
          <w:lang w:val="sr-Cyrl-RS"/>
        </w:rPr>
      </w:pPr>
      <w:r>
        <w:rPr>
          <w:rFonts w:ascii="Times New Roman" w:eastAsia="Calibri" w:hAnsi="Times New Roman" w:cs="Times New Roman"/>
          <w:sz w:val="28"/>
          <w:szCs w:val="28"/>
        </w:rPr>
        <w:t>Датум: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  <w:t>Наставни</w:t>
      </w:r>
      <w:r w:rsidR="003845B8">
        <w:rPr>
          <w:rFonts w:ascii="Times New Roman" w:eastAsia="Calibri" w:hAnsi="Times New Roman" w:cs="Times New Roman"/>
          <w:sz w:val="28"/>
          <w:szCs w:val="28"/>
        </w:rPr>
        <w:t>k</w:t>
      </w:r>
      <w:r w:rsidR="00EC36CD" w:rsidRPr="00EC36CD">
        <w:rPr>
          <w:rFonts w:ascii="Times New Roman" w:eastAsia="Calibri" w:hAnsi="Times New Roman" w:cs="Times New Roman"/>
          <w:sz w:val="28"/>
          <w:szCs w:val="28"/>
        </w:rPr>
        <w:t>:</w:t>
      </w:r>
      <w:r w:rsidR="003E2578">
        <w:rPr>
          <w:rFonts w:ascii="Times New Roman" w:eastAsia="Calibri" w:hAnsi="Times New Roman" w:cs="Times New Roman"/>
          <w:sz w:val="28"/>
          <w:szCs w:val="28"/>
        </w:rPr>
        <w:t xml:space="preserve"> Жока </w:t>
      </w:r>
      <w:r w:rsidR="007A1099">
        <w:rPr>
          <w:rFonts w:ascii="Times New Roman" w:eastAsia="Calibri" w:hAnsi="Times New Roman" w:cs="Times New Roman"/>
          <w:sz w:val="28"/>
          <w:szCs w:val="28"/>
          <w:lang w:val="sr-Cyrl-RS"/>
        </w:rPr>
        <w:t>Баршоњ</w:t>
      </w:r>
    </w:p>
    <w:p w14:paraId="760A30A4" w14:textId="7A4FBC85" w:rsidR="00C42DCE" w:rsidRPr="003845B8" w:rsidRDefault="00EC36CD" w:rsidP="00EC36CD">
      <w:r w:rsidRPr="00EC36CD">
        <w:rPr>
          <w:rFonts w:ascii="Times New Roman" w:eastAsia="Calibri" w:hAnsi="Times New Roman" w:cs="Times New Roman"/>
          <w:sz w:val="20"/>
          <w:szCs w:val="20"/>
        </w:rPr>
        <w:t>______________</w:t>
      </w:r>
      <w:r w:rsidR="003E2578" w:rsidRPr="003E2578">
        <w:rPr>
          <w:rFonts w:ascii="Times New Roman" w:eastAsia="Calibri" w:hAnsi="Times New Roman" w:cs="Times New Roman"/>
          <w:sz w:val="32"/>
          <w:szCs w:val="32"/>
        </w:rPr>
        <w:t>05</w:t>
      </w:r>
      <w:r w:rsidR="003E2578">
        <w:rPr>
          <w:rFonts w:ascii="Times New Roman" w:eastAsia="Calibri" w:hAnsi="Times New Roman" w:cs="Times New Roman"/>
          <w:sz w:val="32"/>
          <w:szCs w:val="32"/>
        </w:rPr>
        <w:t>.</w:t>
      </w:r>
      <w:r w:rsidR="003E2578" w:rsidRPr="003E2578">
        <w:rPr>
          <w:rFonts w:ascii="Times New Roman" w:eastAsia="Calibri" w:hAnsi="Times New Roman" w:cs="Times New Roman"/>
          <w:sz w:val="32"/>
          <w:szCs w:val="32"/>
        </w:rPr>
        <w:t>09.202</w:t>
      </w:r>
      <w:r w:rsidR="00CF0565">
        <w:rPr>
          <w:rFonts w:ascii="Times New Roman" w:eastAsia="Calibri" w:hAnsi="Times New Roman" w:cs="Times New Roman"/>
          <w:sz w:val="32"/>
          <w:szCs w:val="32"/>
        </w:rPr>
        <w:t>5</w:t>
      </w:r>
      <w:r w:rsidRPr="00EC36CD">
        <w:rPr>
          <w:rFonts w:ascii="Times New Roman" w:eastAsia="Calibri" w:hAnsi="Times New Roman" w:cs="Times New Roman"/>
          <w:sz w:val="20"/>
          <w:szCs w:val="20"/>
        </w:rPr>
        <w:t>___________</w:t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</w:p>
    <w:sectPr w:rsidR="00C42DCE" w:rsidRPr="003845B8" w:rsidSect="005257B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7B8"/>
    <w:rsid w:val="00002800"/>
    <w:rsid w:val="00035095"/>
    <w:rsid w:val="00064C4D"/>
    <w:rsid w:val="000827EC"/>
    <w:rsid w:val="00092E4F"/>
    <w:rsid w:val="000B5AAD"/>
    <w:rsid w:val="000F14D1"/>
    <w:rsid w:val="001540D7"/>
    <w:rsid w:val="001835C1"/>
    <w:rsid w:val="001F1947"/>
    <w:rsid w:val="0021069C"/>
    <w:rsid w:val="00220DAD"/>
    <w:rsid w:val="00224E54"/>
    <w:rsid w:val="0027632A"/>
    <w:rsid w:val="00303FA0"/>
    <w:rsid w:val="003143E1"/>
    <w:rsid w:val="00371BF3"/>
    <w:rsid w:val="003845B8"/>
    <w:rsid w:val="003A466A"/>
    <w:rsid w:val="003E2578"/>
    <w:rsid w:val="0048484D"/>
    <w:rsid w:val="004B6155"/>
    <w:rsid w:val="004F11CA"/>
    <w:rsid w:val="005257B8"/>
    <w:rsid w:val="00547BB4"/>
    <w:rsid w:val="0056070F"/>
    <w:rsid w:val="00576FF6"/>
    <w:rsid w:val="005863DB"/>
    <w:rsid w:val="005B3E86"/>
    <w:rsid w:val="00630EEC"/>
    <w:rsid w:val="00632BBC"/>
    <w:rsid w:val="0063559B"/>
    <w:rsid w:val="00674D76"/>
    <w:rsid w:val="00691DE3"/>
    <w:rsid w:val="0069545B"/>
    <w:rsid w:val="006B12E3"/>
    <w:rsid w:val="006D150B"/>
    <w:rsid w:val="006D22DC"/>
    <w:rsid w:val="007137A1"/>
    <w:rsid w:val="00773FCE"/>
    <w:rsid w:val="007762D3"/>
    <w:rsid w:val="007A1099"/>
    <w:rsid w:val="007A3ACC"/>
    <w:rsid w:val="007C2E94"/>
    <w:rsid w:val="008058AD"/>
    <w:rsid w:val="008318AC"/>
    <w:rsid w:val="008B351B"/>
    <w:rsid w:val="008D51EC"/>
    <w:rsid w:val="009316A3"/>
    <w:rsid w:val="00962272"/>
    <w:rsid w:val="0097511C"/>
    <w:rsid w:val="00975A5A"/>
    <w:rsid w:val="009B68B0"/>
    <w:rsid w:val="00A22D3C"/>
    <w:rsid w:val="00A61536"/>
    <w:rsid w:val="00A63AFD"/>
    <w:rsid w:val="00A939FC"/>
    <w:rsid w:val="00AA059B"/>
    <w:rsid w:val="00B3584A"/>
    <w:rsid w:val="00B628DE"/>
    <w:rsid w:val="00BB027F"/>
    <w:rsid w:val="00BD4448"/>
    <w:rsid w:val="00C0714F"/>
    <w:rsid w:val="00C42DCE"/>
    <w:rsid w:val="00C4457F"/>
    <w:rsid w:val="00C560DE"/>
    <w:rsid w:val="00C77D2F"/>
    <w:rsid w:val="00C83451"/>
    <w:rsid w:val="00C8563E"/>
    <w:rsid w:val="00CA3EC8"/>
    <w:rsid w:val="00CC7E2C"/>
    <w:rsid w:val="00CF0565"/>
    <w:rsid w:val="00D13DBC"/>
    <w:rsid w:val="00D235A4"/>
    <w:rsid w:val="00DB3053"/>
    <w:rsid w:val="00E502A9"/>
    <w:rsid w:val="00E66649"/>
    <w:rsid w:val="00E70530"/>
    <w:rsid w:val="00EC36CD"/>
    <w:rsid w:val="00ED0147"/>
    <w:rsid w:val="00F15249"/>
    <w:rsid w:val="00F32C94"/>
    <w:rsid w:val="00F41B5D"/>
    <w:rsid w:val="00F66954"/>
    <w:rsid w:val="00FD04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2A8DE"/>
  <w15:docId w15:val="{42E114CF-B3BD-4D24-911B-899A1DC9D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863D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5257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unhideWhenUsed/>
    <w:rsid w:val="00525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szerbekezds">
    <w:name w:val="List Paragraph"/>
    <w:basedOn w:val="Norml"/>
    <w:uiPriority w:val="34"/>
    <w:qFormat/>
    <w:rsid w:val="00035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9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Bane</dc:creator>
  <cp:lastModifiedBy>Zsóka Szakál</cp:lastModifiedBy>
  <cp:revision>3</cp:revision>
  <dcterms:created xsi:type="dcterms:W3CDTF">2025-08-14T10:12:00Z</dcterms:created>
  <dcterms:modified xsi:type="dcterms:W3CDTF">2025-08-14T10:12:00Z</dcterms:modified>
</cp:coreProperties>
</file>