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2DB34D4" w14:textId="77777777" w:rsidR="005257B8" w:rsidRPr="000827EC" w:rsidRDefault="005257B8" w:rsidP="00C560DE">
      <w:pPr>
        <w:rPr>
          <w:rFonts w:ascii="Times New Roman" w:eastAsia="Calibri" w:hAnsi="Times New Roman" w:cs="Times New Roman"/>
          <w:sz w:val="20"/>
          <w:szCs w:val="20"/>
        </w:rPr>
      </w:pPr>
    </w:p>
    <w:p w14:paraId="4E86663B" w14:textId="77777777" w:rsidR="00C560DE" w:rsidRPr="00C560DE" w:rsidRDefault="00C560DE" w:rsidP="00C560DE">
      <w:pPr>
        <w:jc w:val="center"/>
        <w:rPr>
          <w:rFonts w:ascii="Times New Roman" w:eastAsia="Calibri" w:hAnsi="Times New Roman" w:cs="Times New Roman"/>
          <w:b/>
          <w:sz w:val="32"/>
          <w:szCs w:val="32"/>
        </w:rPr>
      </w:pPr>
      <w:r w:rsidRPr="00C560DE">
        <w:rPr>
          <w:rFonts w:ascii="Times New Roman" w:eastAsia="Calibri" w:hAnsi="Times New Roman" w:cs="Times New Roman"/>
          <w:b/>
          <w:sz w:val="32"/>
          <w:szCs w:val="32"/>
        </w:rPr>
        <w:t>ГОДИШЊИ ПЛАН НАСТАВЕ</w:t>
      </w:r>
    </w:p>
    <w:p w14:paraId="150CCEA3" w14:textId="202C8E53" w:rsidR="005257B8" w:rsidRPr="00C560DE" w:rsidRDefault="00C560DE" w:rsidP="00C560DE">
      <w:pPr>
        <w:jc w:val="center"/>
        <w:rPr>
          <w:rFonts w:ascii="Times New Roman" w:eastAsia="Calibri" w:hAnsi="Times New Roman" w:cs="Times New Roman"/>
          <w:b/>
          <w:sz w:val="32"/>
          <w:szCs w:val="32"/>
        </w:rPr>
      </w:pPr>
      <w:r>
        <w:rPr>
          <w:rFonts w:ascii="Times New Roman" w:eastAsia="Calibri" w:hAnsi="Times New Roman" w:cs="Times New Roman"/>
          <w:b/>
          <w:sz w:val="32"/>
          <w:szCs w:val="32"/>
        </w:rPr>
        <w:t xml:space="preserve">за школску </w:t>
      </w:r>
      <w:r w:rsidR="00CA3EC8">
        <w:rPr>
          <w:rFonts w:ascii="Times New Roman" w:eastAsia="Calibri" w:hAnsi="Times New Roman" w:cs="Times New Roman"/>
          <w:b/>
          <w:sz w:val="32"/>
          <w:szCs w:val="32"/>
        </w:rPr>
        <w:t>20</w:t>
      </w:r>
      <w:r w:rsidR="00BB027F">
        <w:rPr>
          <w:rFonts w:ascii="Times New Roman" w:eastAsia="Calibri" w:hAnsi="Times New Roman" w:cs="Times New Roman"/>
          <w:b/>
          <w:sz w:val="32"/>
          <w:szCs w:val="32"/>
        </w:rPr>
        <w:t>2</w:t>
      </w:r>
      <w:r w:rsidR="00F85CA4">
        <w:rPr>
          <w:rFonts w:ascii="Times New Roman" w:eastAsia="Calibri" w:hAnsi="Times New Roman" w:cs="Times New Roman"/>
          <w:b/>
          <w:sz w:val="32"/>
          <w:szCs w:val="32"/>
        </w:rPr>
        <w:t>5</w:t>
      </w:r>
      <w:r w:rsidR="00CA3EC8">
        <w:rPr>
          <w:rFonts w:ascii="Times New Roman" w:eastAsia="Calibri" w:hAnsi="Times New Roman" w:cs="Times New Roman"/>
          <w:b/>
          <w:sz w:val="32"/>
          <w:szCs w:val="32"/>
        </w:rPr>
        <w:t>/</w:t>
      </w:r>
      <w:r w:rsidR="00BD4448">
        <w:rPr>
          <w:rFonts w:ascii="Times New Roman" w:eastAsia="Calibri" w:hAnsi="Times New Roman" w:cs="Times New Roman"/>
          <w:b/>
          <w:sz w:val="32"/>
          <w:szCs w:val="32"/>
        </w:rPr>
        <w:t>20</w:t>
      </w:r>
      <w:r w:rsidR="00BB027F">
        <w:rPr>
          <w:rFonts w:ascii="Times New Roman" w:eastAsia="Calibri" w:hAnsi="Times New Roman" w:cs="Times New Roman"/>
          <w:b/>
          <w:sz w:val="32"/>
          <w:szCs w:val="32"/>
        </w:rPr>
        <w:t>2</w:t>
      </w:r>
      <w:r w:rsidR="00F85CA4">
        <w:rPr>
          <w:rFonts w:ascii="Times New Roman" w:eastAsia="Calibri" w:hAnsi="Times New Roman" w:cs="Times New Roman"/>
          <w:b/>
          <w:sz w:val="32"/>
          <w:szCs w:val="32"/>
        </w:rPr>
        <w:t>6</w:t>
      </w:r>
    </w:p>
    <w:p w14:paraId="275FF797" w14:textId="47F9AAC8" w:rsidR="005257B8" w:rsidRPr="000F14D1" w:rsidRDefault="005257B8" w:rsidP="00CA3EC8">
      <w:pPr>
        <w:jc w:val="center"/>
        <w:rPr>
          <w:rFonts w:ascii="Times New Roman" w:eastAsia="Calibri" w:hAnsi="Times New Roman" w:cs="Times New Roman"/>
          <w:sz w:val="36"/>
          <w:szCs w:val="36"/>
        </w:rPr>
      </w:pPr>
      <w:r w:rsidRPr="00CA3EC8">
        <w:rPr>
          <w:rFonts w:ascii="Times New Roman" w:eastAsia="Calibri" w:hAnsi="Times New Roman" w:cs="Times New Roman"/>
          <w:sz w:val="36"/>
          <w:szCs w:val="36"/>
          <w:lang w:val="sr-Cyrl-CS"/>
        </w:rPr>
        <w:t>Наставни предмет:</w:t>
      </w:r>
      <w:r w:rsidR="003E2578" w:rsidRPr="003E2578">
        <w:rPr>
          <w:rFonts w:ascii="Times New Roman" w:eastAsia="Calibri" w:hAnsi="Times New Roman" w:cs="Times New Roman"/>
          <w:b/>
          <w:sz w:val="36"/>
          <w:szCs w:val="36"/>
          <w:lang w:val="sr-Cyrl-CS"/>
        </w:rPr>
        <w:t>ФЛАУТА</w:t>
      </w:r>
      <w:r w:rsidR="00C83451" w:rsidRPr="00CA3EC8">
        <w:rPr>
          <w:rFonts w:ascii="Times New Roman" w:eastAsia="Calibri" w:hAnsi="Times New Roman" w:cs="Times New Roman"/>
          <w:sz w:val="36"/>
          <w:szCs w:val="36"/>
          <w:lang w:val="sr-Cyrl-CS"/>
        </w:rPr>
        <w:t>;</w:t>
      </w:r>
      <w:r w:rsidR="00035095" w:rsidRPr="00CA3EC8">
        <w:rPr>
          <w:rFonts w:ascii="Times New Roman" w:eastAsia="Calibri" w:hAnsi="Times New Roman" w:cs="Times New Roman"/>
          <w:sz w:val="36"/>
          <w:szCs w:val="36"/>
          <w:lang w:val="sr-Cyrl-CS"/>
        </w:rPr>
        <w:t xml:space="preserve"> Разред</w:t>
      </w:r>
      <w:r w:rsidR="006D150B" w:rsidRPr="00CA3EC8">
        <w:rPr>
          <w:rFonts w:ascii="Times New Roman" w:eastAsia="Calibri" w:hAnsi="Times New Roman" w:cs="Times New Roman"/>
          <w:sz w:val="36"/>
          <w:szCs w:val="36"/>
          <w:lang w:val="sr-Cyrl-CS"/>
        </w:rPr>
        <w:t>:</w:t>
      </w:r>
      <w:r w:rsidR="003E2578">
        <w:rPr>
          <w:rFonts w:ascii="Times New Roman" w:eastAsia="Calibri" w:hAnsi="Times New Roman" w:cs="Times New Roman"/>
          <w:sz w:val="36"/>
          <w:szCs w:val="36"/>
          <w:lang w:val="sr-Cyrl-CS"/>
        </w:rPr>
        <w:t xml:space="preserve"> </w:t>
      </w:r>
      <w:r w:rsidR="00092E4F">
        <w:rPr>
          <w:rFonts w:ascii="Times New Roman" w:eastAsia="Calibri" w:hAnsi="Times New Roman" w:cs="Times New Roman"/>
          <w:b/>
          <w:sz w:val="36"/>
          <w:szCs w:val="36"/>
        </w:rPr>
        <w:t>I</w:t>
      </w:r>
      <w:r w:rsidR="00457C26">
        <w:rPr>
          <w:rFonts w:ascii="Times New Roman" w:eastAsia="Calibri" w:hAnsi="Times New Roman" w:cs="Times New Roman"/>
          <w:b/>
          <w:sz w:val="36"/>
          <w:szCs w:val="36"/>
        </w:rPr>
        <w:t>V</w:t>
      </w:r>
      <w:r w:rsidR="003E2578">
        <w:rPr>
          <w:rFonts w:ascii="Times New Roman" w:eastAsia="Calibri" w:hAnsi="Times New Roman" w:cs="Times New Roman"/>
          <w:sz w:val="36"/>
          <w:szCs w:val="36"/>
        </w:rPr>
        <w:t xml:space="preserve">. </w:t>
      </w:r>
      <w:r w:rsidR="006D150B" w:rsidRPr="00CA3EC8">
        <w:rPr>
          <w:rFonts w:ascii="Times New Roman" w:eastAsia="Calibri" w:hAnsi="Times New Roman" w:cs="Times New Roman"/>
          <w:sz w:val="36"/>
          <w:szCs w:val="36"/>
          <w:lang w:val="ru-RU"/>
        </w:rPr>
        <w:t>Број ученика</w:t>
      </w:r>
      <w:r w:rsidR="00CA3EC8" w:rsidRPr="00CA3EC8">
        <w:rPr>
          <w:rFonts w:ascii="Times New Roman" w:eastAsia="Calibri" w:hAnsi="Times New Roman" w:cs="Times New Roman"/>
          <w:sz w:val="36"/>
          <w:szCs w:val="36"/>
        </w:rPr>
        <w:t xml:space="preserve">: </w:t>
      </w:r>
      <w:r w:rsidR="00F85CA4">
        <w:rPr>
          <w:rFonts w:ascii="Times New Roman" w:eastAsia="Calibri" w:hAnsi="Times New Roman" w:cs="Times New Roman"/>
          <w:b/>
          <w:sz w:val="36"/>
          <w:szCs w:val="36"/>
        </w:rPr>
        <w:t>2</w:t>
      </w:r>
    </w:p>
    <w:tbl>
      <w:tblPr>
        <w:tblW w:w="1560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00"/>
        <w:gridCol w:w="3734"/>
        <w:gridCol w:w="645"/>
        <w:gridCol w:w="630"/>
        <w:gridCol w:w="646"/>
        <w:gridCol w:w="661"/>
        <w:gridCol w:w="613"/>
        <w:gridCol w:w="627"/>
        <w:gridCol w:w="643"/>
        <w:gridCol w:w="646"/>
        <w:gridCol w:w="630"/>
        <w:gridCol w:w="646"/>
        <w:gridCol w:w="1150"/>
        <w:gridCol w:w="1170"/>
        <w:gridCol w:w="1441"/>
        <w:gridCol w:w="918"/>
      </w:tblGrid>
      <w:tr w:rsidR="00035095" w:rsidRPr="005257B8" w14:paraId="5CFADB3F" w14:textId="77777777" w:rsidTr="00035095">
        <w:trPr>
          <w:trHeight w:val="480"/>
        </w:trPr>
        <w:tc>
          <w:tcPr>
            <w:tcW w:w="4534" w:type="dxa"/>
            <w:gridSpan w:val="2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EECE1" w:themeFill="background2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14:paraId="27AA346C" w14:textId="77777777" w:rsidR="00035095" w:rsidRPr="005257B8" w:rsidRDefault="00035095" w:rsidP="00035095">
            <w:pPr>
              <w:spacing w:after="0"/>
              <w:jc w:val="center"/>
              <w:rPr>
                <w:rFonts w:ascii="Arial" w:eastAsia="Times New Roman" w:hAnsi="Arial" w:cs="Arial"/>
                <w:color w:val="000000" w:themeColor="text1"/>
                <w:sz w:val="36"/>
                <w:szCs w:val="36"/>
              </w:rPr>
            </w:pPr>
            <w:r w:rsidRPr="005257B8">
              <w:rPr>
                <w:rFonts w:ascii="Times New Roman" w:eastAsia="Calibri" w:hAnsi="Times New Roman" w:cs="Times New Roman"/>
                <w:b/>
                <w:bCs/>
                <w:color w:val="000000" w:themeColor="text1"/>
                <w:kern w:val="24"/>
                <w:sz w:val="36"/>
                <w:szCs w:val="36"/>
              </w:rPr>
              <w:t>ОБЛАСТ/ТЕМА</w:t>
            </w:r>
          </w:p>
          <w:p w14:paraId="47A9E189" w14:textId="77777777" w:rsidR="00035095" w:rsidRPr="005257B8" w:rsidRDefault="00035095" w:rsidP="00035095">
            <w:pPr>
              <w:spacing w:after="0"/>
              <w:jc w:val="center"/>
              <w:rPr>
                <w:rFonts w:ascii="Arial" w:eastAsia="Times New Roman" w:hAnsi="Arial" w:cs="Arial"/>
                <w:color w:val="000000" w:themeColor="text1"/>
                <w:sz w:val="36"/>
                <w:szCs w:val="36"/>
              </w:rPr>
            </w:pPr>
          </w:p>
        </w:tc>
        <w:tc>
          <w:tcPr>
            <w:tcW w:w="6387" w:type="dxa"/>
            <w:gridSpan w:val="10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EECE1" w:themeFill="background2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14:paraId="5B3E177D" w14:textId="77777777" w:rsidR="00035095" w:rsidRPr="005257B8" w:rsidRDefault="00035095" w:rsidP="00035095">
            <w:pPr>
              <w:spacing w:after="0"/>
              <w:jc w:val="center"/>
              <w:rPr>
                <w:rFonts w:ascii="Arial" w:eastAsia="Times New Roman" w:hAnsi="Arial" w:cs="Arial"/>
                <w:color w:val="000000" w:themeColor="text1"/>
                <w:sz w:val="36"/>
                <w:szCs w:val="36"/>
              </w:rPr>
            </w:pPr>
            <w:r w:rsidRPr="005257B8">
              <w:rPr>
                <w:rFonts w:ascii="Times New Roman" w:eastAsia="Calibri" w:hAnsi="Times New Roman" w:cs="Times New Roman"/>
                <w:b/>
                <w:bCs/>
                <w:color w:val="000000" w:themeColor="text1"/>
                <w:kern w:val="24"/>
                <w:sz w:val="24"/>
                <w:szCs w:val="24"/>
              </w:rPr>
              <w:t>МЕСЕЦ</w:t>
            </w:r>
          </w:p>
        </w:tc>
        <w:tc>
          <w:tcPr>
            <w:tcW w:w="11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EECE1" w:themeFill="background2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14:paraId="781804A0" w14:textId="77777777" w:rsidR="00035095" w:rsidRPr="00035095" w:rsidRDefault="00035095" w:rsidP="00035095">
            <w:pPr>
              <w:spacing w:after="0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 w:rsidRPr="00035095">
              <w:rPr>
                <w:rFonts w:ascii="Times New Roman" w:eastAsia="Calibri" w:hAnsi="Times New Roman" w:cs="Times New Roman"/>
                <w:b/>
                <w:bCs/>
                <w:color w:val="000000" w:themeColor="text1"/>
                <w:kern w:val="24"/>
                <w:sz w:val="20"/>
                <w:szCs w:val="20"/>
              </w:rPr>
              <w:t>ОБРАДА</w:t>
            </w:r>
          </w:p>
        </w:tc>
        <w:tc>
          <w:tcPr>
            <w:tcW w:w="11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EECE1" w:themeFill="background2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14:paraId="4C7675BF" w14:textId="77777777" w:rsidR="00035095" w:rsidRPr="00035095" w:rsidRDefault="00035095" w:rsidP="00035095">
            <w:pPr>
              <w:spacing w:after="0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035095">
              <w:rPr>
                <w:rFonts w:ascii="Times New Roman" w:eastAsia="Calibri" w:hAnsi="Times New Roman" w:cs="Times New Roman"/>
                <w:b/>
                <w:bCs/>
                <w:color w:val="000000" w:themeColor="text1"/>
                <w:kern w:val="24"/>
                <w:sz w:val="16"/>
                <w:szCs w:val="16"/>
              </w:rPr>
              <w:t>ВЕЖБАЊЕ</w:t>
            </w:r>
          </w:p>
        </w:tc>
        <w:tc>
          <w:tcPr>
            <w:tcW w:w="14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EECE1" w:themeFill="background2"/>
            <w:vAlign w:val="center"/>
          </w:tcPr>
          <w:p w14:paraId="778FF188" w14:textId="77777777" w:rsidR="00035095" w:rsidRPr="00035095" w:rsidRDefault="00035095" w:rsidP="00035095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  <w:bCs/>
                <w:color w:val="000000" w:themeColor="text1"/>
                <w:kern w:val="24"/>
                <w:sz w:val="16"/>
                <w:szCs w:val="16"/>
              </w:rPr>
            </w:pPr>
            <w:r w:rsidRPr="00035095">
              <w:rPr>
                <w:rFonts w:ascii="Times New Roman" w:eastAsia="Calibri" w:hAnsi="Times New Roman" w:cs="Times New Roman"/>
                <w:b/>
                <w:bCs/>
                <w:color w:val="000000" w:themeColor="text1"/>
                <w:kern w:val="24"/>
                <w:sz w:val="16"/>
                <w:szCs w:val="16"/>
              </w:rPr>
              <w:t>систе</w:t>
            </w:r>
            <w:r>
              <w:rPr>
                <w:rFonts w:ascii="Times New Roman" w:eastAsia="Calibri" w:hAnsi="Times New Roman" w:cs="Times New Roman"/>
                <w:b/>
                <w:bCs/>
                <w:color w:val="000000" w:themeColor="text1"/>
                <w:kern w:val="24"/>
                <w:sz w:val="16"/>
                <w:szCs w:val="16"/>
              </w:rPr>
              <w:t>матизација</w:t>
            </w:r>
          </w:p>
        </w:tc>
        <w:tc>
          <w:tcPr>
            <w:tcW w:w="9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EECE1" w:themeFill="background2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14:paraId="6831E3BE" w14:textId="77777777" w:rsidR="00035095" w:rsidRPr="00035095" w:rsidRDefault="00035095" w:rsidP="00035095">
            <w:pPr>
              <w:spacing w:after="0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 w:rsidRPr="00035095">
              <w:rPr>
                <w:rFonts w:ascii="Times New Roman" w:eastAsia="Calibri" w:hAnsi="Times New Roman" w:cs="Times New Roman"/>
                <w:b/>
                <w:bCs/>
                <w:color w:val="000000" w:themeColor="text1"/>
                <w:kern w:val="24"/>
                <w:sz w:val="20"/>
                <w:szCs w:val="20"/>
              </w:rPr>
              <w:t>СВЕГА</w:t>
            </w:r>
          </w:p>
        </w:tc>
      </w:tr>
      <w:tr w:rsidR="00035095" w:rsidRPr="005257B8" w14:paraId="244904AC" w14:textId="77777777" w:rsidTr="003143E1">
        <w:trPr>
          <w:trHeight w:val="600"/>
        </w:trPr>
        <w:tc>
          <w:tcPr>
            <w:tcW w:w="4534" w:type="dxa"/>
            <w:gridSpan w:val="2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1EB9D6F5" w14:textId="77777777" w:rsidR="00035095" w:rsidRPr="005257B8" w:rsidRDefault="00035095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EECE1" w:themeFill="background2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14:paraId="5A782B07" w14:textId="77777777" w:rsidR="00035095" w:rsidRPr="005257B8" w:rsidRDefault="00035095" w:rsidP="00035095">
            <w:pPr>
              <w:spacing w:after="0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5257B8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</w:rPr>
              <w:t>IX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EECE1" w:themeFill="background2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4F1783F5" w14:textId="77777777" w:rsidR="00035095" w:rsidRPr="005257B8" w:rsidRDefault="00035095" w:rsidP="00035095">
            <w:pPr>
              <w:spacing w:after="0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5257B8">
              <w:rPr>
                <w:rFonts w:ascii="Times New Roman" w:eastAsia="Calibri" w:hAnsi="Times New Roman" w:cs="Times New Roman"/>
                <w:color w:val="17365D" w:themeColor="text2" w:themeShade="BF"/>
                <w:kern w:val="24"/>
                <w:sz w:val="24"/>
                <w:szCs w:val="24"/>
              </w:rPr>
              <w:t>X</w:t>
            </w:r>
          </w:p>
        </w:tc>
        <w:tc>
          <w:tcPr>
            <w:tcW w:w="6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EECE1" w:themeFill="background2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542E34BB" w14:textId="77777777" w:rsidR="00035095" w:rsidRPr="005257B8" w:rsidRDefault="00035095" w:rsidP="00035095">
            <w:pPr>
              <w:spacing w:after="0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5257B8">
              <w:rPr>
                <w:rFonts w:ascii="Times New Roman" w:eastAsia="Calibri" w:hAnsi="Times New Roman" w:cs="Times New Roman"/>
                <w:color w:val="17365D" w:themeColor="text2" w:themeShade="BF"/>
                <w:kern w:val="24"/>
                <w:sz w:val="24"/>
                <w:szCs w:val="24"/>
              </w:rPr>
              <w:t>XI</w:t>
            </w:r>
          </w:p>
        </w:tc>
        <w:tc>
          <w:tcPr>
            <w:tcW w:w="6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EECE1" w:themeFill="background2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0BA9C4E6" w14:textId="77777777" w:rsidR="00035095" w:rsidRPr="005257B8" w:rsidRDefault="00035095" w:rsidP="00035095">
            <w:pPr>
              <w:spacing w:after="0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5257B8">
              <w:rPr>
                <w:rFonts w:ascii="Times New Roman" w:eastAsia="Calibri" w:hAnsi="Times New Roman" w:cs="Times New Roman"/>
                <w:color w:val="17365D" w:themeColor="text2" w:themeShade="BF"/>
                <w:kern w:val="24"/>
                <w:sz w:val="24"/>
                <w:szCs w:val="24"/>
              </w:rPr>
              <w:t>XII</w:t>
            </w:r>
          </w:p>
        </w:tc>
        <w:tc>
          <w:tcPr>
            <w:tcW w:w="6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EECE1" w:themeFill="background2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0AF372AA" w14:textId="77777777" w:rsidR="00035095" w:rsidRPr="005257B8" w:rsidRDefault="00035095" w:rsidP="00035095">
            <w:pPr>
              <w:spacing w:after="0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5257B8">
              <w:rPr>
                <w:rFonts w:ascii="Times New Roman" w:eastAsia="Calibri" w:hAnsi="Times New Roman" w:cs="Times New Roman"/>
                <w:color w:val="17365D" w:themeColor="text2" w:themeShade="BF"/>
                <w:kern w:val="24"/>
                <w:sz w:val="24"/>
                <w:szCs w:val="24"/>
              </w:rPr>
              <w:t>I</w:t>
            </w:r>
          </w:p>
        </w:tc>
        <w:tc>
          <w:tcPr>
            <w:tcW w:w="6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EECE1" w:themeFill="background2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3882A5B2" w14:textId="77777777" w:rsidR="00035095" w:rsidRPr="005257B8" w:rsidRDefault="00035095" w:rsidP="00035095">
            <w:pPr>
              <w:spacing w:after="0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5257B8">
              <w:rPr>
                <w:rFonts w:ascii="Times New Roman" w:eastAsia="Calibri" w:hAnsi="Times New Roman" w:cs="Times New Roman"/>
                <w:color w:val="17365D" w:themeColor="text2" w:themeShade="BF"/>
                <w:kern w:val="24"/>
                <w:sz w:val="24"/>
                <w:szCs w:val="24"/>
              </w:rPr>
              <w:t>II</w:t>
            </w:r>
          </w:p>
        </w:tc>
        <w:tc>
          <w:tcPr>
            <w:tcW w:w="6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EECE1" w:themeFill="background2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071B7183" w14:textId="77777777" w:rsidR="00035095" w:rsidRPr="005257B8" w:rsidRDefault="00035095" w:rsidP="00035095">
            <w:pPr>
              <w:spacing w:after="0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5257B8">
              <w:rPr>
                <w:rFonts w:ascii="Times New Roman" w:eastAsia="Calibri" w:hAnsi="Times New Roman" w:cs="Times New Roman"/>
                <w:color w:val="17365D" w:themeColor="text2" w:themeShade="BF"/>
                <w:kern w:val="24"/>
                <w:sz w:val="24"/>
                <w:szCs w:val="24"/>
              </w:rPr>
              <w:t>III</w:t>
            </w:r>
          </w:p>
        </w:tc>
        <w:tc>
          <w:tcPr>
            <w:tcW w:w="6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EECE1" w:themeFill="background2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42DE6BE2" w14:textId="77777777" w:rsidR="00035095" w:rsidRPr="005257B8" w:rsidRDefault="00035095" w:rsidP="00035095">
            <w:pPr>
              <w:spacing w:after="0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5257B8">
              <w:rPr>
                <w:rFonts w:ascii="Times New Roman" w:eastAsia="Calibri" w:hAnsi="Times New Roman" w:cs="Times New Roman"/>
                <w:color w:val="17365D" w:themeColor="text2" w:themeShade="BF"/>
                <w:kern w:val="24"/>
                <w:sz w:val="24"/>
                <w:szCs w:val="24"/>
              </w:rPr>
              <w:t>IV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EECE1" w:themeFill="background2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69DD86E7" w14:textId="77777777" w:rsidR="00035095" w:rsidRPr="005257B8" w:rsidRDefault="00035095" w:rsidP="00035095">
            <w:pPr>
              <w:spacing w:after="0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5257B8">
              <w:rPr>
                <w:rFonts w:ascii="Times New Roman" w:eastAsia="Calibri" w:hAnsi="Times New Roman" w:cs="Times New Roman"/>
                <w:color w:val="17365D" w:themeColor="text2" w:themeShade="BF"/>
                <w:kern w:val="24"/>
                <w:sz w:val="24"/>
                <w:szCs w:val="24"/>
              </w:rPr>
              <w:t>V</w:t>
            </w:r>
          </w:p>
        </w:tc>
        <w:tc>
          <w:tcPr>
            <w:tcW w:w="6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EECE1" w:themeFill="background2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728D48E5" w14:textId="77777777" w:rsidR="00035095" w:rsidRPr="005257B8" w:rsidRDefault="00035095" w:rsidP="00035095">
            <w:pPr>
              <w:spacing w:after="0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5257B8">
              <w:rPr>
                <w:rFonts w:ascii="Times New Roman" w:eastAsia="Calibri" w:hAnsi="Times New Roman" w:cs="Times New Roman"/>
                <w:color w:val="17365D" w:themeColor="text2" w:themeShade="BF"/>
                <w:kern w:val="24"/>
                <w:sz w:val="24"/>
                <w:szCs w:val="24"/>
              </w:rPr>
              <w:t>VI</w:t>
            </w:r>
          </w:p>
        </w:tc>
        <w:tc>
          <w:tcPr>
            <w:tcW w:w="11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14:paraId="3132787F" w14:textId="77777777" w:rsidR="00035095" w:rsidRPr="005257B8" w:rsidRDefault="00035095" w:rsidP="00035095">
            <w:pPr>
              <w:spacing w:after="0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11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14:paraId="78456AFD" w14:textId="77777777" w:rsidR="00035095" w:rsidRPr="005257B8" w:rsidRDefault="00035095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14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1A26575C" w14:textId="77777777" w:rsidR="00035095" w:rsidRPr="005257B8" w:rsidRDefault="00035095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9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14:paraId="4BF22A2E" w14:textId="77777777" w:rsidR="00035095" w:rsidRPr="005257B8" w:rsidRDefault="00035095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</w:tr>
      <w:tr w:rsidR="00D235A4" w:rsidRPr="005257B8" w14:paraId="671795BF" w14:textId="77777777" w:rsidTr="00C8563E">
        <w:trPr>
          <w:trHeight w:val="689"/>
        </w:trPr>
        <w:tc>
          <w:tcPr>
            <w:tcW w:w="8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20450BC9" w14:textId="77777777" w:rsidR="00035095" w:rsidRPr="008B351B" w:rsidRDefault="00CA3EC8" w:rsidP="00035095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8B351B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1.</w:t>
            </w:r>
          </w:p>
        </w:tc>
        <w:tc>
          <w:tcPr>
            <w:tcW w:w="37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13E1D492" w14:textId="77777777" w:rsidR="0097511C" w:rsidRPr="003E2578" w:rsidRDefault="003E2578" w:rsidP="00035095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eastAsia="Times New Roman" w:hAnsi="Times New Roman" w:cs="Times New Roman"/>
                <w:sz w:val="32"/>
                <w:szCs w:val="32"/>
              </w:rPr>
              <w:t>Лествице</w:t>
            </w:r>
          </w:p>
        </w:tc>
        <w:tc>
          <w:tcPr>
            <w:tcW w:w="6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000000" w:themeFill="text1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59A4A181" w14:textId="77777777" w:rsidR="00035095" w:rsidRPr="00C77D2F" w:rsidRDefault="00035095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000000" w:themeFill="text1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1BD4C21C" w14:textId="77777777" w:rsidR="00035095" w:rsidRPr="005257B8" w:rsidRDefault="00035095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000000" w:themeFill="text1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4C276365" w14:textId="77777777" w:rsidR="00035095" w:rsidRPr="005257B8" w:rsidRDefault="00035095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000000" w:themeFill="text1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1E1CEE83" w14:textId="77777777" w:rsidR="00035095" w:rsidRPr="005257B8" w:rsidRDefault="00035095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000000" w:themeFill="text1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56F6E2BE" w14:textId="77777777" w:rsidR="00035095" w:rsidRPr="005257B8" w:rsidRDefault="00035095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000000" w:themeFill="text1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586573FB" w14:textId="77777777" w:rsidR="00035095" w:rsidRPr="005257B8" w:rsidRDefault="00035095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000000" w:themeFill="text1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471F3FAC" w14:textId="77777777" w:rsidR="00035095" w:rsidRPr="005257B8" w:rsidRDefault="00035095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000000" w:themeFill="text1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14DA7B02" w14:textId="77777777" w:rsidR="00035095" w:rsidRPr="005257B8" w:rsidRDefault="00035095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000000" w:themeFill="text1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1CADC72F" w14:textId="77777777" w:rsidR="00035095" w:rsidRPr="005257B8" w:rsidRDefault="00035095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000000" w:themeFill="text1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51BF062D" w14:textId="77777777" w:rsidR="00035095" w:rsidRPr="005257B8" w:rsidRDefault="00035095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11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285CDDB7" w14:textId="77777777" w:rsidR="00035095" w:rsidRPr="00C77D2F" w:rsidRDefault="00035095" w:rsidP="00035095">
            <w:pPr>
              <w:spacing w:after="0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11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0DB28881" w14:textId="77777777" w:rsidR="00035095" w:rsidRPr="00C77D2F" w:rsidRDefault="00035095" w:rsidP="00035095">
            <w:pPr>
              <w:spacing w:after="0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14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152B7A3C" w14:textId="77777777" w:rsidR="00035095" w:rsidRPr="00975A5A" w:rsidRDefault="00035095" w:rsidP="00035095">
            <w:pPr>
              <w:spacing w:after="0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9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3FFCFA35" w14:textId="77777777" w:rsidR="00035095" w:rsidRPr="00C77D2F" w:rsidRDefault="00035095" w:rsidP="00035095">
            <w:pPr>
              <w:spacing w:after="0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</w:tr>
      <w:tr w:rsidR="00035095" w:rsidRPr="005257B8" w14:paraId="2B61121A" w14:textId="77777777" w:rsidTr="00C8563E">
        <w:trPr>
          <w:trHeight w:val="689"/>
        </w:trPr>
        <w:tc>
          <w:tcPr>
            <w:tcW w:w="8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0ED8C011" w14:textId="77777777" w:rsidR="00035095" w:rsidRPr="008B351B" w:rsidRDefault="00CA3EC8" w:rsidP="00035095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  <w:color w:val="17365D" w:themeColor="text2" w:themeShade="BF"/>
                <w:kern w:val="24"/>
                <w:sz w:val="24"/>
                <w:szCs w:val="24"/>
              </w:rPr>
            </w:pPr>
            <w:r w:rsidRPr="008B351B">
              <w:rPr>
                <w:rFonts w:ascii="Times New Roman" w:eastAsia="Calibri" w:hAnsi="Times New Roman" w:cs="Times New Roman"/>
                <w:b/>
                <w:color w:val="17365D" w:themeColor="text2" w:themeShade="BF"/>
                <w:kern w:val="24"/>
                <w:sz w:val="24"/>
                <w:szCs w:val="24"/>
              </w:rPr>
              <w:t>2.</w:t>
            </w:r>
          </w:p>
        </w:tc>
        <w:tc>
          <w:tcPr>
            <w:tcW w:w="37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2C4D136F" w14:textId="77777777" w:rsidR="00035095" w:rsidRPr="003E2578" w:rsidRDefault="003E2578" w:rsidP="00035095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eastAsia="Times New Roman" w:hAnsi="Times New Roman" w:cs="Times New Roman"/>
                <w:sz w:val="32"/>
                <w:szCs w:val="32"/>
              </w:rPr>
              <w:t>Етиде</w:t>
            </w:r>
          </w:p>
        </w:tc>
        <w:tc>
          <w:tcPr>
            <w:tcW w:w="6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000000" w:themeFill="text1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23EF5933" w14:textId="77777777" w:rsidR="00035095" w:rsidRPr="005257B8" w:rsidRDefault="00035095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000000" w:themeFill="text1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303DC522" w14:textId="77777777" w:rsidR="00035095" w:rsidRPr="005257B8" w:rsidRDefault="00035095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000000" w:themeFill="text1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4CC06764" w14:textId="77777777" w:rsidR="00035095" w:rsidRPr="005257B8" w:rsidRDefault="00035095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000000" w:themeFill="text1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0C4B5075" w14:textId="77777777" w:rsidR="00035095" w:rsidRPr="005257B8" w:rsidRDefault="00035095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000000" w:themeFill="text1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405A45E9" w14:textId="77777777" w:rsidR="00035095" w:rsidRPr="005257B8" w:rsidRDefault="00035095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000000" w:themeFill="text1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6238D854" w14:textId="77777777" w:rsidR="00035095" w:rsidRPr="005257B8" w:rsidRDefault="00035095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000000" w:themeFill="text1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39D002CE" w14:textId="77777777" w:rsidR="00035095" w:rsidRPr="005257B8" w:rsidRDefault="00035095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000000" w:themeFill="text1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7C086F13" w14:textId="77777777" w:rsidR="00035095" w:rsidRPr="005257B8" w:rsidRDefault="00035095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000000" w:themeFill="text1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6A9A2EBA" w14:textId="77777777" w:rsidR="00035095" w:rsidRPr="005257B8" w:rsidRDefault="00035095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000000" w:themeFill="text1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37FF751B" w14:textId="77777777" w:rsidR="00035095" w:rsidRPr="005257B8" w:rsidRDefault="00035095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11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5E3C56FC" w14:textId="77777777" w:rsidR="00035095" w:rsidRPr="005257B8" w:rsidRDefault="00035095" w:rsidP="00035095">
            <w:pPr>
              <w:spacing w:after="0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11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4BE1FB01" w14:textId="77777777" w:rsidR="00035095" w:rsidRPr="005257B8" w:rsidRDefault="00035095" w:rsidP="00035095">
            <w:pPr>
              <w:spacing w:after="0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14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37674010" w14:textId="77777777" w:rsidR="00035095" w:rsidRPr="005257B8" w:rsidRDefault="00035095" w:rsidP="00035095">
            <w:pPr>
              <w:spacing w:after="0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9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0F117278" w14:textId="77777777" w:rsidR="00035095" w:rsidRPr="005257B8" w:rsidRDefault="00035095" w:rsidP="00035095">
            <w:pPr>
              <w:spacing w:after="0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</w:tr>
      <w:tr w:rsidR="00035095" w:rsidRPr="005257B8" w14:paraId="5E601837" w14:textId="77777777" w:rsidTr="003E2578">
        <w:trPr>
          <w:trHeight w:val="511"/>
        </w:trPr>
        <w:tc>
          <w:tcPr>
            <w:tcW w:w="8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4600453D" w14:textId="77777777" w:rsidR="00035095" w:rsidRPr="00975A5A" w:rsidRDefault="00975A5A" w:rsidP="0056070F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  <w:color w:val="17365D" w:themeColor="text2" w:themeShade="BF"/>
                <w:kern w:val="24"/>
                <w:sz w:val="24"/>
                <w:szCs w:val="24"/>
              </w:rPr>
            </w:pPr>
            <w:r w:rsidRPr="00975A5A">
              <w:rPr>
                <w:rFonts w:ascii="Times New Roman" w:eastAsia="Calibri" w:hAnsi="Times New Roman" w:cs="Times New Roman"/>
                <w:b/>
                <w:color w:val="17365D" w:themeColor="text2" w:themeShade="BF"/>
                <w:kern w:val="24"/>
                <w:sz w:val="24"/>
                <w:szCs w:val="24"/>
              </w:rPr>
              <w:t>3.</w:t>
            </w:r>
          </w:p>
          <w:p w14:paraId="136D0E2E" w14:textId="77777777" w:rsidR="00035095" w:rsidRPr="00EC36CD" w:rsidRDefault="00035095" w:rsidP="0056070F">
            <w:pPr>
              <w:spacing w:after="0"/>
              <w:jc w:val="center"/>
              <w:rPr>
                <w:rFonts w:ascii="Times New Roman" w:eastAsia="Calibri" w:hAnsi="Times New Roman" w:cs="Times New Roman"/>
                <w:color w:val="17365D" w:themeColor="text2" w:themeShade="BF"/>
                <w:kern w:val="24"/>
                <w:sz w:val="24"/>
                <w:szCs w:val="24"/>
              </w:rPr>
            </w:pPr>
          </w:p>
        </w:tc>
        <w:tc>
          <w:tcPr>
            <w:tcW w:w="37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59C5A618" w14:textId="77777777" w:rsidR="00035095" w:rsidRPr="003E2578" w:rsidRDefault="003E2578" w:rsidP="00035095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eastAsia="Times New Roman" w:hAnsi="Times New Roman" w:cs="Times New Roman"/>
                <w:sz w:val="32"/>
                <w:szCs w:val="32"/>
              </w:rPr>
              <w:t>Композициј</w:t>
            </w:r>
            <w:r w:rsidR="00224E54">
              <w:rPr>
                <w:rFonts w:ascii="Times New Roman" w:eastAsia="Times New Roman" w:hAnsi="Times New Roman" w:cs="Times New Roman"/>
                <w:sz w:val="32"/>
                <w:szCs w:val="32"/>
              </w:rPr>
              <w:t>e</w:t>
            </w:r>
          </w:p>
        </w:tc>
        <w:tc>
          <w:tcPr>
            <w:tcW w:w="6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000000" w:themeFill="text1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0E81C714" w14:textId="77777777" w:rsidR="00035095" w:rsidRPr="00C77D2F" w:rsidRDefault="00035095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000000" w:themeFill="text1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23BF145F" w14:textId="77777777" w:rsidR="00035095" w:rsidRPr="005257B8" w:rsidRDefault="00035095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000000" w:themeFill="text1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747D4CA3" w14:textId="77777777" w:rsidR="00035095" w:rsidRPr="005257B8" w:rsidRDefault="00035095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000000" w:themeFill="text1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05F1F80A" w14:textId="77777777" w:rsidR="00035095" w:rsidRPr="005257B8" w:rsidRDefault="00035095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000000" w:themeFill="text1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2EC53D9F" w14:textId="77777777" w:rsidR="00035095" w:rsidRPr="005257B8" w:rsidRDefault="00035095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2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000000" w:themeFill="text1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5FD9DA1F" w14:textId="77777777" w:rsidR="00035095" w:rsidRPr="005257B8" w:rsidRDefault="00035095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000000" w:themeFill="text1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4391BD8A" w14:textId="77777777" w:rsidR="00035095" w:rsidRPr="005257B8" w:rsidRDefault="00035095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000000" w:themeFill="text1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49212EA6" w14:textId="77777777" w:rsidR="00035095" w:rsidRPr="005257B8" w:rsidRDefault="00035095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000000" w:themeFill="text1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19077624" w14:textId="77777777" w:rsidR="00035095" w:rsidRPr="005257B8" w:rsidRDefault="00035095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000000" w:themeFill="text1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4E4C02C4" w14:textId="77777777" w:rsidR="00035095" w:rsidRPr="005257B8" w:rsidRDefault="00035095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11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5513022D" w14:textId="77777777" w:rsidR="00035095" w:rsidRPr="005257B8" w:rsidRDefault="00035095" w:rsidP="00035095">
            <w:pPr>
              <w:spacing w:after="0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11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5547648B" w14:textId="77777777" w:rsidR="00035095" w:rsidRPr="005257B8" w:rsidRDefault="00035095" w:rsidP="00035095">
            <w:pPr>
              <w:spacing w:after="0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14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2EE90D6D" w14:textId="77777777" w:rsidR="00035095" w:rsidRPr="005257B8" w:rsidRDefault="00035095" w:rsidP="00035095">
            <w:pPr>
              <w:spacing w:after="0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9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3DB4DBC6" w14:textId="77777777" w:rsidR="00035095" w:rsidRPr="005257B8" w:rsidRDefault="00035095" w:rsidP="00035095">
            <w:pPr>
              <w:spacing w:after="0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</w:tr>
      <w:tr w:rsidR="00035095" w:rsidRPr="005257B8" w14:paraId="0429BDDC" w14:textId="77777777" w:rsidTr="00C8563E">
        <w:trPr>
          <w:trHeight w:val="689"/>
        </w:trPr>
        <w:tc>
          <w:tcPr>
            <w:tcW w:w="8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278DD54B" w14:textId="77777777" w:rsidR="00035095" w:rsidRPr="0056070F" w:rsidRDefault="0056070F" w:rsidP="00035095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  <w:color w:val="17365D" w:themeColor="text2" w:themeShade="BF"/>
                <w:kern w:val="24"/>
                <w:sz w:val="24"/>
                <w:szCs w:val="24"/>
              </w:rPr>
            </w:pPr>
            <w:r w:rsidRPr="0056070F">
              <w:rPr>
                <w:rFonts w:ascii="Times New Roman" w:eastAsia="Calibri" w:hAnsi="Times New Roman" w:cs="Times New Roman"/>
                <w:b/>
                <w:color w:val="17365D" w:themeColor="text2" w:themeShade="BF"/>
                <w:kern w:val="24"/>
                <w:sz w:val="24"/>
                <w:szCs w:val="24"/>
              </w:rPr>
              <w:t>4.</w:t>
            </w:r>
          </w:p>
        </w:tc>
        <w:tc>
          <w:tcPr>
            <w:tcW w:w="37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073C5386" w14:textId="77777777" w:rsidR="00035095" w:rsidRPr="008318AC" w:rsidRDefault="00035095" w:rsidP="00035095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32"/>
                <w:szCs w:val="32"/>
              </w:rPr>
            </w:pPr>
          </w:p>
        </w:tc>
        <w:tc>
          <w:tcPr>
            <w:tcW w:w="6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305CF4C7" w14:textId="77777777" w:rsidR="00035095" w:rsidRPr="00C77D2F" w:rsidRDefault="00035095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79273980" w14:textId="77777777" w:rsidR="00035095" w:rsidRPr="005257B8" w:rsidRDefault="00035095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70D5E114" w14:textId="77777777" w:rsidR="00035095" w:rsidRPr="005257B8" w:rsidRDefault="00035095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5828A696" w14:textId="77777777" w:rsidR="00035095" w:rsidRPr="005257B8" w:rsidRDefault="00035095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2A8BBF1B" w14:textId="77777777" w:rsidR="00035095" w:rsidRPr="005257B8" w:rsidRDefault="00035095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2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4E2F36E4" w14:textId="77777777" w:rsidR="00035095" w:rsidRPr="005257B8" w:rsidRDefault="00035095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045998A1" w14:textId="77777777" w:rsidR="00035095" w:rsidRPr="005257B8" w:rsidRDefault="00035095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7C411D1F" w14:textId="77777777" w:rsidR="00035095" w:rsidRPr="005257B8" w:rsidRDefault="00035095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690716C9" w14:textId="77777777" w:rsidR="00035095" w:rsidRPr="005257B8" w:rsidRDefault="00035095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500205D8" w14:textId="77777777" w:rsidR="00035095" w:rsidRPr="005257B8" w:rsidRDefault="00035095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11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78A70DBA" w14:textId="77777777" w:rsidR="00035095" w:rsidRPr="00C77D2F" w:rsidRDefault="00035095" w:rsidP="00035095">
            <w:pPr>
              <w:spacing w:after="0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11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3BC685BE" w14:textId="77777777" w:rsidR="00035095" w:rsidRPr="00C77D2F" w:rsidRDefault="00035095" w:rsidP="00035095">
            <w:pPr>
              <w:spacing w:after="0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14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4A059686" w14:textId="77777777" w:rsidR="00035095" w:rsidRPr="00C77D2F" w:rsidRDefault="00035095" w:rsidP="00035095">
            <w:pPr>
              <w:spacing w:after="0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9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536C7DFA" w14:textId="77777777" w:rsidR="00035095" w:rsidRPr="00C77D2F" w:rsidRDefault="00035095" w:rsidP="00035095">
            <w:pPr>
              <w:spacing w:after="0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</w:tr>
      <w:tr w:rsidR="00035095" w:rsidRPr="005257B8" w14:paraId="13BBE9B2" w14:textId="77777777" w:rsidTr="00BB027F">
        <w:trPr>
          <w:trHeight w:val="689"/>
        </w:trPr>
        <w:tc>
          <w:tcPr>
            <w:tcW w:w="8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506552D3" w14:textId="77777777" w:rsidR="00035095" w:rsidRPr="00064C4D" w:rsidRDefault="00064C4D" w:rsidP="00035095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  <w:color w:val="17365D" w:themeColor="text2" w:themeShade="BF"/>
                <w:kern w:val="24"/>
                <w:sz w:val="24"/>
                <w:szCs w:val="24"/>
              </w:rPr>
            </w:pPr>
            <w:r w:rsidRPr="00064C4D">
              <w:rPr>
                <w:rFonts w:ascii="Times New Roman" w:eastAsia="Calibri" w:hAnsi="Times New Roman" w:cs="Times New Roman"/>
                <w:b/>
                <w:color w:val="17365D" w:themeColor="text2" w:themeShade="BF"/>
                <w:kern w:val="24"/>
                <w:sz w:val="24"/>
                <w:szCs w:val="24"/>
              </w:rPr>
              <w:t>5.</w:t>
            </w:r>
          </w:p>
        </w:tc>
        <w:tc>
          <w:tcPr>
            <w:tcW w:w="37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5A274171" w14:textId="77777777" w:rsidR="00035095" w:rsidRPr="00064C4D" w:rsidRDefault="00035095" w:rsidP="00035095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32"/>
                <w:szCs w:val="32"/>
              </w:rPr>
            </w:pPr>
          </w:p>
        </w:tc>
        <w:tc>
          <w:tcPr>
            <w:tcW w:w="6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2F066F42" w14:textId="77777777" w:rsidR="00035095" w:rsidRPr="00C77D2F" w:rsidRDefault="00035095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24E6FD56" w14:textId="77777777" w:rsidR="00035095" w:rsidRPr="005257B8" w:rsidRDefault="00035095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4C919539" w14:textId="77777777" w:rsidR="00035095" w:rsidRPr="005257B8" w:rsidRDefault="00035095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08168267" w14:textId="77777777" w:rsidR="00035095" w:rsidRPr="005257B8" w:rsidRDefault="00035095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629562F6" w14:textId="77777777" w:rsidR="00035095" w:rsidRPr="005257B8" w:rsidRDefault="00035095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18026464" w14:textId="77777777" w:rsidR="00035095" w:rsidRPr="005257B8" w:rsidRDefault="00035095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2ED20ED2" w14:textId="77777777" w:rsidR="00035095" w:rsidRPr="005257B8" w:rsidRDefault="00035095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4B8F547F" w14:textId="77777777" w:rsidR="00035095" w:rsidRPr="005257B8" w:rsidRDefault="00035095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54A96D8B" w14:textId="77777777" w:rsidR="00035095" w:rsidRPr="005257B8" w:rsidRDefault="00035095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02DC4C6F" w14:textId="77777777" w:rsidR="00035095" w:rsidRPr="005257B8" w:rsidRDefault="00035095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11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586CF71E" w14:textId="77777777" w:rsidR="00035095" w:rsidRPr="005257B8" w:rsidRDefault="00035095" w:rsidP="00035095">
            <w:pPr>
              <w:spacing w:after="0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11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67512DF6" w14:textId="77777777" w:rsidR="00035095" w:rsidRPr="005257B8" w:rsidRDefault="00035095" w:rsidP="00035095">
            <w:pPr>
              <w:spacing w:after="0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14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305D3512" w14:textId="77777777" w:rsidR="00035095" w:rsidRPr="005257B8" w:rsidRDefault="00035095" w:rsidP="00035095">
            <w:pPr>
              <w:spacing w:after="0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9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02C9D34D" w14:textId="77777777" w:rsidR="00035095" w:rsidRPr="005257B8" w:rsidRDefault="00035095" w:rsidP="00035095">
            <w:pPr>
              <w:spacing w:after="0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</w:tr>
      <w:tr w:rsidR="00035095" w:rsidRPr="005257B8" w14:paraId="37D670BC" w14:textId="77777777" w:rsidTr="00035095">
        <w:trPr>
          <w:trHeight w:val="689"/>
        </w:trPr>
        <w:tc>
          <w:tcPr>
            <w:tcW w:w="8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2B011866" w14:textId="77777777" w:rsidR="00035095" w:rsidRPr="005257B8" w:rsidRDefault="00BB027F" w:rsidP="00035095">
            <w:pPr>
              <w:spacing w:after="0"/>
              <w:jc w:val="center"/>
              <w:rPr>
                <w:rFonts w:ascii="Times New Roman" w:eastAsia="Calibri" w:hAnsi="Times New Roman" w:cs="Times New Roman"/>
                <w:color w:val="17365D" w:themeColor="text2" w:themeShade="BF"/>
                <w:kern w:val="24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17365D" w:themeColor="text2" w:themeShade="BF"/>
                <w:kern w:val="24"/>
                <w:sz w:val="24"/>
                <w:szCs w:val="24"/>
              </w:rPr>
              <w:t>6.</w:t>
            </w:r>
          </w:p>
        </w:tc>
        <w:tc>
          <w:tcPr>
            <w:tcW w:w="37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6411DD84" w14:textId="77777777" w:rsidR="00035095" w:rsidRPr="00F32C94" w:rsidRDefault="00035095" w:rsidP="00035095">
            <w:pPr>
              <w:spacing w:after="0"/>
              <w:jc w:val="center"/>
              <w:rPr>
                <w:rFonts w:ascii="Arial" w:eastAsia="Times New Roman" w:hAnsi="Arial" w:cs="Arial"/>
                <w:sz w:val="32"/>
                <w:szCs w:val="32"/>
              </w:rPr>
            </w:pPr>
          </w:p>
        </w:tc>
        <w:tc>
          <w:tcPr>
            <w:tcW w:w="6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1C6BF057" w14:textId="77777777" w:rsidR="00035095" w:rsidRPr="005257B8" w:rsidRDefault="00035095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73EFF5D8" w14:textId="77777777" w:rsidR="00035095" w:rsidRPr="005257B8" w:rsidRDefault="00035095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57B7612B" w14:textId="77777777" w:rsidR="00035095" w:rsidRPr="005257B8" w:rsidRDefault="00035095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311798A5" w14:textId="77777777" w:rsidR="00035095" w:rsidRPr="005257B8" w:rsidRDefault="00035095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7147CC9A" w14:textId="77777777" w:rsidR="00035095" w:rsidRPr="005257B8" w:rsidRDefault="00035095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6A8127E7" w14:textId="77777777" w:rsidR="00035095" w:rsidRPr="005257B8" w:rsidRDefault="00035095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77E4C1C6" w14:textId="77777777" w:rsidR="00035095" w:rsidRPr="005257B8" w:rsidRDefault="00035095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1DEAC89C" w14:textId="77777777" w:rsidR="00035095" w:rsidRPr="005257B8" w:rsidRDefault="00035095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531ECFEE" w14:textId="77777777" w:rsidR="00035095" w:rsidRPr="005257B8" w:rsidRDefault="00035095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601BAD55" w14:textId="77777777" w:rsidR="00035095" w:rsidRPr="005257B8" w:rsidRDefault="00035095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11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20D587D9" w14:textId="77777777" w:rsidR="00035095" w:rsidRPr="005257B8" w:rsidRDefault="00035095" w:rsidP="00035095">
            <w:pPr>
              <w:spacing w:after="0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11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3AC94DE0" w14:textId="77777777" w:rsidR="00035095" w:rsidRPr="005257B8" w:rsidRDefault="00035095" w:rsidP="00035095">
            <w:pPr>
              <w:spacing w:after="0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14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57BD4D23" w14:textId="77777777" w:rsidR="00035095" w:rsidRPr="005257B8" w:rsidRDefault="00035095" w:rsidP="00035095">
            <w:pPr>
              <w:spacing w:after="0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9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14450B7D" w14:textId="77777777" w:rsidR="00035095" w:rsidRPr="005257B8" w:rsidRDefault="00035095" w:rsidP="00035095">
            <w:pPr>
              <w:spacing w:after="0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</w:tr>
      <w:tr w:rsidR="00035095" w:rsidRPr="005257B8" w14:paraId="6DE46B66" w14:textId="77777777" w:rsidTr="00035095">
        <w:trPr>
          <w:trHeight w:val="689"/>
        </w:trPr>
        <w:tc>
          <w:tcPr>
            <w:tcW w:w="453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38AFAA39" w14:textId="77777777" w:rsidR="00035095" w:rsidRPr="00AA059B" w:rsidRDefault="00035095" w:rsidP="00035095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36"/>
                <w:szCs w:val="36"/>
              </w:rPr>
            </w:pPr>
            <w:r w:rsidRPr="00AA059B">
              <w:rPr>
                <w:rFonts w:ascii="Times New Roman" w:eastAsia="Times New Roman" w:hAnsi="Times New Roman" w:cs="Times New Roman"/>
                <w:b/>
                <w:sz w:val="36"/>
                <w:szCs w:val="36"/>
              </w:rPr>
              <w:t>УКУПНО</w:t>
            </w:r>
          </w:p>
        </w:tc>
        <w:tc>
          <w:tcPr>
            <w:tcW w:w="6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462222F3" w14:textId="77777777" w:rsidR="00035095" w:rsidRPr="00C77D2F" w:rsidRDefault="00035095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26A3A0BE" w14:textId="77777777" w:rsidR="00035095" w:rsidRPr="00C77D2F" w:rsidRDefault="00035095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6E5A520B" w14:textId="77777777" w:rsidR="00035095" w:rsidRPr="000F14D1" w:rsidRDefault="00035095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1A0A529B" w14:textId="77777777" w:rsidR="00035095" w:rsidRPr="00C77D2F" w:rsidRDefault="00035095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190FB949" w14:textId="77777777" w:rsidR="00035095" w:rsidRPr="000F14D1" w:rsidRDefault="00035095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0B43E91C" w14:textId="77777777" w:rsidR="00035095" w:rsidRPr="000F14D1" w:rsidRDefault="00035095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47528481" w14:textId="77777777" w:rsidR="00035095" w:rsidRPr="000F14D1" w:rsidRDefault="00035095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43B21E95" w14:textId="77777777" w:rsidR="00035095" w:rsidRPr="00975A5A" w:rsidRDefault="00035095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234C0C2D" w14:textId="77777777" w:rsidR="00035095" w:rsidRPr="00C77D2F" w:rsidRDefault="00035095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377BF037" w14:textId="77777777" w:rsidR="00035095" w:rsidRPr="00C77D2F" w:rsidRDefault="00035095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11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28BB4DF7" w14:textId="77777777" w:rsidR="00035095" w:rsidRPr="00D235A4" w:rsidRDefault="00D235A4" w:rsidP="00035095">
            <w:pPr>
              <w:spacing w:after="0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>
              <w:rPr>
                <w:rFonts w:ascii="Arial" w:eastAsia="Times New Roman" w:hAnsi="Arial" w:cs="Arial"/>
                <w:sz w:val="36"/>
                <w:szCs w:val="36"/>
              </w:rPr>
              <w:t>40</w:t>
            </w:r>
          </w:p>
        </w:tc>
        <w:tc>
          <w:tcPr>
            <w:tcW w:w="11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34AACA5B" w14:textId="77777777" w:rsidR="00035095" w:rsidRPr="00D235A4" w:rsidRDefault="00D235A4" w:rsidP="00035095">
            <w:pPr>
              <w:spacing w:after="0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>
              <w:rPr>
                <w:rFonts w:ascii="Arial" w:eastAsia="Times New Roman" w:hAnsi="Arial" w:cs="Arial"/>
                <w:sz w:val="36"/>
                <w:szCs w:val="36"/>
              </w:rPr>
              <w:t>26</w:t>
            </w:r>
          </w:p>
        </w:tc>
        <w:tc>
          <w:tcPr>
            <w:tcW w:w="14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1721E5CB" w14:textId="77777777" w:rsidR="00035095" w:rsidRPr="00D235A4" w:rsidRDefault="00D235A4" w:rsidP="00035095">
            <w:pPr>
              <w:spacing w:after="0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>
              <w:rPr>
                <w:rFonts w:ascii="Arial" w:eastAsia="Times New Roman" w:hAnsi="Arial" w:cs="Arial"/>
                <w:sz w:val="36"/>
                <w:szCs w:val="36"/>
              </w:rPr>
              <w:t>4</w:t>
            </w:r>
          </w:p>
        </w:tc>
        <w:tc>
          <w:tcPr>
            <w:tcW w:w="9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0A796355" w14:textId="77777777" w:rsidR="00035095" w:rsidRPr="00ED0147" w:rsidRDefault="00ED0147" w:rsidP="00035095">
            <w:pPr>
              <w:spacing w:after="0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>
              <w:rPr>
                <w:rFonts w:ascii="Arial" w:eastAsia="Times New Roman" w:hAnsi="Arial" w:cs="Arial"/>
                <w:sz w:val="36"/>
                <w:szCs w:val="36"/>
              </w:rPr>
              <w:t>70</w:t>
            </w:r>
          </w:p>
        </w:tc>
      </w:tr>
    </w:tbl>
    <w:p w14:paraId="6EF918BF" w14:textId="77777777" w:rsidR="005257B8" w:rsidRDefault="005257B8" w:rsidP="005257B8">
      <w:pPr>
        <w:rPr>
          <w:rFonts w:ascii="Times New Roman" w:eastAsia="Calibri" w:hAnsi="Times New Roman" w:cs="Times New Roman"/>
          <w:sz w:val="20"/>
          <w:szCs w:val="20"/>
        </w:rPr>
      </w:pPr>
    </w:p>
    <w:tbl>
      <w:tblPr>
        <w:tblStyle w:val="Rcsostblzat"/>
        <w:tblW w:w="0" w:type="auto"/>
        <w:tblLook w:val="04A0" w:firstRow="1" w:lastRow="0" w:firstColumn="1" w:lastColumn="0" w:noHBand="0" w:noVBand="1"/>
      </w:tblPr>
      <w:tblGrid>
        <w:gridCol w:w="7741"/>
        <w:gridCol w:w="7637"/>
      </w:tblGrid>
      <w:tr w:rsidR="006D150B" w14:paraId="127C4368" w14:textId="77777777" w:rsidTr="0021069C">
        <w:tc>
          <w:tcPr>
            <w:tcW w:w="15614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FFFFFF" w:themeColor="background1"/>
              <w:right w:val="single" w:sz="8" w:space="0" w:color="auto"/>
            </w:tcBorders>
            <w:shd w:val="clear" w:color="auto" w:fill="EEECE1" w:themeFill="background2"/>
          </w:tcPr>
          <w:p w14:paraId="6537386B" w14:textId="77777777" w:rsidR="006D150B" w:rsidRPr="00035095" w:rsidRDefault="006D150B" w:rsidP="006D150B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ЕВАЛУАЦИЈА</w:t>
            </w:r>
            <w:r w:rsidR="00DB3053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 xml:space="preserve"> ИСПЛАНИРАНОГ</w:t>
            </w:r>
            <w:r w:rsidR="00035095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 xml:space="preserve"> *</w:t>
            </w:r>
          </w:p>
        </w:tc>
      </w:tr>
      <w:tr w:rsidR="006D150B" w14:paraId="2B0EE8AD" w14:textId="77777777" w:rsidTr="0021069C">
        <w:trPr>
          <w:trHeight w:val="422"/>
        </w:trPr>
        <w:tc>
          <w:tcPr>
            <w:tcW w:w="7860" w:type="dxa"/>
            <w:tcBorders>
              <w:top w:val="single" w:sz="8" w:space="0" w:color="FFFFFF" w:themeColor="background1"/>
              <w:left w:val="single" w:sz="8" w:space="0" w:color="auto"/>
              <w:bottom w:val="single" w:sz="8" w:space="0" w:color="auto"/>
              <w:right w:val="single" w:sz="8" w:space="0" w:color="FFFFFF" w:themeColor="background1"/>
            </w:tcBorders>
            <w:shd w:val="clear" w:color="auto" w:fill="EEECE1" w:themeFill="background2"/>
          </w:tcPr>
          <w:p w14:paraId="44329ACA" w14:textId="77777777" w:rsidR="006D150B" w:rsidRPr="006D150B" w:rsidRDefault="006D150B" w:rsidP="006D150B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I полугодиште</w:t>
            </w:r>
          </w:p>
        </w:tc>
        <w:tc>
          <w:tcPr>
            <w:tcW w:w="7754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auto"/>
              <w:right w:val="single" w:sz="8" w:space="0" w:color="auto"/>
            </w:tcBorders>
            <w:shd w:val="clear" w:color="auto" w:fill="EEECE1" w:themeFill="background2"/>
          </w:tcPr>
          <w:p w14:paraId="6468FF16" w14:textId="77777777" w:rsidR="006D150B" w:rsidRPr="006D150B" w:rsidRDefault="006D150B" w:rsidP="006D150B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II полугодиште</w:t>
            </w:r>
          </w:p>
        </w:tc>
      </w:tr>
      <w:tr w:rsidR="006D150B" w14:paraId="379DB616" w14:textId="77777777" w:rsidTr="00E66649">
        <w:trPr>
          <w:trHeight w:val="5209"/>
        </w:trPr>
        <w:tc>
          <w:tcPr>
            <w:tcW w:w="78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76010E16" w14:textId="77777777" w:rsidR="006D150B" w:rsidRDefault="006D150B" w:rsidP="006D150B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775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218648A5" w14:textId="77777777" w:rsidR="006D150B" w:rsidRDefault="006D150B" w:rsidP="006D150B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</w:tr>
    </w:tbl>
    <w:p w14:paraId="385F4328" w14:textId="77777777" w:rsidR="006D150B" w:rsidRPr="00547BB4" w:rsidRDefault="00035095" w:rsidP="00035095">
      <w:pPr>
        <w:jc w:val="both"/>
        <w:rPr>
          <w:rFonts w:ascii="Times New Roman" w:eastAsia="Calibri" w:hAnsi="Times New Roman" w:cs="Times New Roman"/>
          <w:sz w:val="20"/>
          <w:szCs w:val="20"/>
        </w:rPr>
      </w:pPr>
      <w:r w:rsidRPr="00035095">
        <w:rPr>
          <w:rFonts w:ascii="Times New Roman" w:eastAsia="Calibri" w:hAnsi="Times New Roman" w:cs="Times New Roman"/>
          <w:sz w:val="20"/>
          <w:szCs w:val="20"/>
        </w:rPr>
        <w:t>*на основу</w:t>
      </w:r>
      <w:r w:rsidR="00547BB4">
        <w:rPr>
          <w:rFonts w:ascii="Times New Roman" w:eastAsia="Calibri" w:hAnsi="Times New Roman" w:cs="Times New Roman"/>
          <w:sz w:val="20"/>
          <w:szCs w:val="20"/>
        </w:rPr>
        <w:t xml:space="preserve"> оперативног плана и индивидуалне припреме</w:t>
      </w:r>
    </w:p>
    <w:p w14:paraId="39A03537" w14:textId="77777777" w:rsidR="006D150B" w:rsidRPr="00C560DE" w:rsidRDefault="006D150B" w:rsidP="005257B8">
      <w:pPr>
        <w:rPr>
          <w:rFonts w:ascii="Times New Roman" w:eastAsia="Calibri" w:hAnsi="Times New Roman" w:cs="Times New Roman"/>
          <w:sz w:val="20"/>
          <w:szCs w:val="20"/>
        </w:rPr>
      </w:pPr>
    </w:p>
    <w:p w14:paraId="52265718" w14:textId="77777777" w:rsidR="00EC36CD" w:rsidRPr="008A1E30" w:rsidRDefault="0063559B" w:rsidP="00EC36CD">
      <w:pPr>
        <w:rPr>
          <w:rFonts w:ascii="Times New Roman" w:eastAsia="Calibri" w:hAnsi="Times New Roman" w:cs="Times New Roman"/>
          <w:sz w:val="28"/>
          <w:szCs w:val="28"/>
          <w:lang w:val="sr-Cyrl-RS"/>
        </w:rPr>
      </w:pPr>
      <w:r>
        <w:rPr>
          <w:rFonts w:ascii="Times New Roman" w:eastAsia="Calibri" w:hAnsi="Times New Roman" w:cs="Times New Roman"/>
          <w:sz w:val="28"/>
          <w:szCs w:val="28"/>
        </w:rPr>
        <w:t>Датум:</w:t>
      </w:r>
      <w:r>
        <w:rPr>
          <w:rFonts w:ascii="Times New Roman" w:eastAsia="Calibri" w:hAnsi="Times New Roman" w:cs="Times New Roman"/>
          <w:sz w:val="28"/>
          <w:szCs w:val="28"/>
        </w:rPr>
        <w:tab/>
      </w:r>
      <w:r>
        <w:rPr>
          <w:rFonts w:ascii="Times New Roman" w:eastAsia="Calibri" w:hAnsi="Times New Roman" w:cs="Times New Roman"/>
          <w:sz w:val="28"/>
          <w:szCs w:val="28"/>
        </w:rPr>
        <w:tab/>
      </w:r>
      <w:r>
        <w:rPr>
          <w:rFonts w:ascii="Times New Roman" w:eastAsia="Calibri" w:hAnsi="Times New Roman" w:cs="Times New Roman"/>
          <w:sz w:val="28"/>
          <w:szCs w:val="28"/>
        </w:rPr>
        <w:tab/>
      </w:r>
      <w:r>
        <w:rPr>
          <w:rFonts w:ascii="Times New Roman" w:eastAsia="Calibri" w:hAnsi="Times New Roman" w:cs="Times New Roman"/>
          <w:sz w:val="28"/>
          <w:szCs w:val="28"/>
        </w:rPr>
        <w:tab/>
      </w:r>
      <w:r>
        <w:rPr>
          <w:rFonts w:ascii="Times New Roman" w:eastAsia="Calibri" w:hAnsi="Times New Roman" w:cs="Times New Roman"/>
          <w:sz w:val="28"/>
          <w:szCs w:val="28"/>
        </w:rPr>
        <w:tab/>
      </w:r>
      <w:r>
        <w:rPr>
          <w:rFonts w:ascii="Times New Roman" w:eastAsia="Calibri" w:hAnsi="Times New Roman" w:cs="Times New Roman"/>
          <w:sz w:val="28"/>
          <w:szCs w:val="28"/>
        </w:rPr>
        <w:tab/>
      </w:r>
      <w:r>
        <w:rPr>
          <w:rFonts w:ascii="Times New Roman" w:eastAsia="Calibri" w:hAnsi="Times New Roman" w:cs="Times New Roman"/>
          <w:sz w:val="28"/>
          <w:szCs w:val="28"/>
        </w:rPr>
        <w:tab/>
      </w:r>
      <w:r>
        <w:rPr>
          <w:rFonts w:ascii="Times New Roman" w:eastAsia="Calibri" w:hAnsi="Times New Roman" w:cs="Times New Roman"/>
          <w:sz w:val="28"/>
          <w:szCs w:val="28"/>
        </w:rPr>
        <w:tab/>
      </w:r>
      <w:r>
        <w:rPr>
          <w:rFonts w:ascii="Times New Roman" w:eastAsia="Calibri" w:hAnsi="Times New Roman" w:cs="Times New Roman"/>
          <w:sz w:val="28"/>
          <w:szCs w:val="28"/>
        </w:rPr>
        <w:tab/>
      </w:r>
      <w:r>
        <w:rPr>
          <w:rFonts w:ascii="Times New Roman" w:eastAsia="Calibri" w:hAnsi="Times New Roman" w:cs="Times New Roman"/>
          <w:sz w:val="28"/>
          <w:szCs w:val="28"/>
        </w:rPr>
        <w:tab/>
      </w:r>
      <w:r>
        <w:rPr>
          <w:rFonts w:ascii="Times New Roman" w:eastAsia="Calibri" w:hAnsi="Times New Roman" w:cs="Times New Roman"/>
          <w:sz w:val="28"/>
          <w:szCs w:val="28"/>
        </w:rPr>
        <w:tab/>
      </w:r>
      <w:r>
        <w:rPr>
          <w:rFonts w:ascii="Times New Roman" w:eastAsia="Calibri" w:hAnsi="Times New Roman" w:cs="Times New Roman"/>
          <w:sz w:val="28"/>
          <w:szCs w:val="28"/>
        </w:rPr>
        <w:tab/>
      </w:r>
      <w:r>
        <w:rPr>
          <w:rFonts w:ascii="Times New Roman" w:eastAsia="Calibri" w:hAnsi="Times New Roman" w:cs="Times New Roman"/>
          <w:sz w:val="28"/>
          <w:szCs w:val="28"/>
        </w:rPr>
        <w:tab/>
      </w:r>
      <w:r>
        <w:rPr>
          <w:rFonts w:ascii="Times New Roman" w:eastAsia="Calibri" w:hAnsi="Times New Roman" w:cs="Times New Roman"/>
          <w:sz w:val="28"/>
          <w:szCs w:val="28"/>
        </w:rPr>
        <w:tab/>
        <w:t>Наставни</w:t>
      </w:r>
      <w:r w:rsidR="003845B8">
        <w:rPr>
          <w:rFonts w:ascii="Times New Roman" w:eastAsia="Calibri" w:hAnsi="Times New Roman" w:cs="Times New Roman"/>
          <w:sz w:val="28"/>
          <w:szCs w:val="28"/>
        </w:rPr>
        <w:t>k</w:t>
      </w:r>
      <w:r w:rsidR="00EC36CD" w:rsidRPr="00EC36CD">
        <w:rPr>
          <w:rFonts w:ascii="Times New Roman" w:eastAsia="Calibri" w:hAnsi="Times New Roman" w:cs="Times New Roman"/>
          <w:sz w:val="28"/>
          <w:szCs w:val="28"/>
        </w:rPr>
        <w:t>:</w:t>
      </w:r>
      <w:r w:rsidR="003E2578">
        <w:rPr>
          <w:rFonts w:ascii="Times New Roman" w:eastAsia="Calibri" w:hAnsi="Times New Roman" w:cs="Times New Roman"/>
          <w:sz w:val="28"/>
          <w:szCs w:val="28"/>
        </w:rPr>
        <w:t xml:space="preserve"> Жока </w:t>
      </w:r>
      <w:r w:rsidR="008A1E30">
        <w:rPr>
          <w:rFonts w:ascii="Times New Roman" w:eastAsia="Calibri" w:hAnsi="Times New Roman" w:cs="Times New Roman"/>
          <w:sz w:val="28"/>
          <w:szCs w:val="28"/>
          <w:lang w:val="sr-Cyrl-RS"/>
        </w:rPr>
        <w:t>Баршоњ</w:t>
      </w:r>
    </w:p>
    <w:p w14:paraId="23E824F0" w14:textId="005CDE12" w:rsidR="00C42DCE" w:rsidRPr="003845B8" w:rsidRDefault="00EC36CD" w:rsidP="00EC36CD">
      <w:r w:rsidRPr="00EC36CD">
        <w:rPr>
          <w:rFonts w:ascii="Times New Roman" w:eastAsia="Calibri" w:hAnsi="Times New Roman" w:cs="Times New Roman"/>
          <w:sz w:val="20"/>
          <w:szCs w:val="20"/>
        </w:rPr>
        <w:t>______________</w:t>
      </w:r>
      <w:r w:rsidR="003E2578" w:rsidRPr="003E2578">
        <w:rPr>
          <w:rFonts w:ascii="Times New Roman" w:eastAsia="Calibri" w:hAnsi="Times New Roman" w:cs="Times New Roman"/>
          <w:sz w:val="32"/>
          <w:szCs w:val="32"/>
        </w:rPr>
        <w:t>05</w:t>
      </w:r>
      <w:r w:rsidR="003E2578">
        <w:rPr>
          <w:rFonts w:ascii="Times New Roman" w:eastAsia="Calibri" w:hAnsi="Times New Roman" w:cs="Times New Roman"/>
          <w:sz w:val="32"/>
          <w:szCs w:val="32"/>
        </w:rPr>
        <w:t>.</w:t>
      </w:r>
      <w:r w:rsidR="003E2578" w:rsidRPr="003E2578">
        <w:rPr>
          <w:rFonts w:ascii="Times New Roman" w:eastAsia="Calibri" w:hAnsi="Times New Roman" w:cs="Times New Roman"/>
          <w:sz w:val="32"/>
          <w:szCs w:val="32"/>
        </w:rPr>
        <w:t>09.202</w:t>
      </w:r>
      <w:r w:rsidR="00F85CA4">
        <w:rPr>
          <w:rFonts w:ascii="Times New Roman" w:eastAsia="Calibri" w:hAnsi="Times New Roman" w:cs="Times New Roman"/>
          <w:sz w:val="32"/>
          <w:szCs w:val="32"/>
        </w:rPr>
        <w:t>5</w:t>
      </w:r>
      <w:r w:rsidRPr="00EC36CD">
        <w:rPr>
          <w:rFonts w:ascii="Times New Roman" w:eastAsia="Calibri" w:hAnsi="Times New Roman" w:cs="Times New Roman"/>
          <w:sz w:val="20"/>
          <w:szCs w:val="20"/>
        </w:rPr>
        <w:t>___________</w:t>
      </w:r>
      <w:r w:rsidRPr="00EC36CD">
        <w:rPr>
          <w:rFonts w:ascii="Times New Roman" w:eastAsia="Calibri" w:hAnsi="Times New Roman" w:cs="Times New Roman"/>
          <w:sz w:val="20"/>
          <w:szCs w:val="20"/>
        </w:rPr>
        <w:tab/>
      </w:r>
      <w:r w:rsidRPr="00EC36CD">
        <w:rPr>
          <w:rFonts w:ascii="Times New Roman" w:eastAsia="Calibri" w:hAnsi="Times New Roman" w:cs="Times New Roman"/>
          <w:sz w:val="20"/>
          <w:szCs w:val="20"/>
        </w:rPr>
        <w:tab/>
      </w:r>
      <w:r w:rsidRPr="00EC36CD">
        <w:rPr>
          <w:rFonts w:ascii="Times New Roman" w:eastAsia="Calibri" w:hAnsi="Times New Roman" w:cs="Times New Roman"/>
          <w:sz w:val="20"/>
          <w:szCs w:val="20"/>
        </w:rPr>
        <w:tab/>
      </w:r>
      <w:r w:rsidRPr="00EC36CD">
        <w:rPr>
          <w:rFonts w:ascii="Times New Roman" w:eastAsia="Calibri" w:hAnsi="Times New Roman" w:cs="Times New Roman"/>
          <w:sz w:val="20"/>
          <w:szCs w:val="20"/>
        </w:rPr>
        <w:tab/>
      </w:r>
      <w:r w:rsidRPr="00EC36CD">
        <w:rPr>
          <w:rFonts w:ascii="Times New Roman" w:eastAsia="Calibri" w:hAnsi="Times New Roman" w:cs="Times New Roman"/>
          <w:sz w:val="20"/>
          <w:szCs w:val="20"/>
        </w:rPr>
        <w:tab/>
      </w:r>
      <w:r w:rsidRPr="00EC36CD">
        <w:rPr>
          <w:rFonts w:ascii="Times New Roman" w:eastAsia="Calibri" w:hAnsi="Times New Roman" w:cs="Times New Roman"/>
          <w:sz w:val="20"/>
          <w:szCs w:val="20"/>
        </w:rPr>
        <w:tab/>
      </w:r>
      <w:r w:rsidRPr="00EC36CD">
        <w:rPr>
          <w:rFonts w:ascii="Times New Roman" w:eastAsia="Calibri" w:hAnsi="Times New Roman" w:cs="Times New Roman"/>
          <w:sz w:val="20"/>
          <w:szCs w:val="20"/>
        </w:rPr>
        <w:tab/>
      </w:r>
      <w:r w:rsidRPr="00EC36CD">
        <w:rPr>
          <w:rFonts w:ascii="Times New Roman" w:eastAsia="Calibri" w:hAnsi="Times New Roman" w:cs="Times New Roman"/>
          <w:sz w:val="20"/>
          <w:szCs w:val="20"/>
        </w:rPr>
        <w:tab/>
      </w:r>
      <w:r w:rsidRPr="00EC36CD">
        <w:rPr>
          <w:rFonts w:ascii="Times New Roman" w:eastAsia="Calibri" w:hAnsi="Times New Roman" w:cs="Times New Roman"/>
          <w:sz w:val="20"/>
          <w:szCs w:val="20"/>
        </w:rPr>
        <w:tab/>
      </w:r>
      <w:r w:rsidRPr="00EC36CD">
        <w:rPr>
          <w:rFonts w:ascii="Times New Roman" w:eastAsia="Calibri" w:hAnsi="Times New Roman" w:cs="Times New Roman"/>
          <w:sz w:val="20"/>
          <w:szCs w:val="20"/>
        </w:rPr>
        <w:tab/>
      </w:r>
    </w:p>
    <w:sectPr w:rsidR="00C42DCE" w:rsidRPr="003845B8" w:rsidSect="005257B8">
      <w:pgSz w:w="16838" w:h="11906" w:orient="landscape"/>
      <w:pgMar w:top="720" w:right="720" w:bottom="720" w:left="72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257B8"/>
    <w:rsid w:val="00035095"/>
    <w:rsid w:val="00064C4D"/>
    <w:rsid w:val="000827EC"/>
    <w:rsid w:val="00092E4F"/>
    <w:rsid w:val="000B5AAD"/>
    <w:rsid w:val="000F14D1"/>
    <w:rsid w:val="00100ABC"/>
    <w:rsid w:val="001540D7"/>
    <w:rsid w:val="001835C1"/>
    <w:rsid w:val="001B0C1C"/>
    <w:rsid w:val="0021069C"/>
    <w:rsid w:val="00220DAD"/>
    <w:rsid w:val="00224E54"/>
    <w:rsid w:val="0027632A"/>
    <w:rsid w:val="00303FA0"/>
    <w:rsid w:val="003143E1"/>
    <w:rsid w:val="00371BF3"/>
    <w:rsid w:val="003845B8"/>
    <w:rsid w:val="003A466A"/>
    <w:rsid w:val="003B7B5C"/>
    <w:rsid w:val="003E2578"/>
    <w:rsid w:val="00457C26"/>
    <w:rsid w:val="0048484D"/>
    <w:rsid w:val="004F11CA"/>
    <w:rsid w:val="005257B8"/>
    <w:rsid w:val="00547BB4"/>
    <w:rsid w:val="0056070F"/>
    <w:rsid w:val="00576FF6"/>
    <w:rsid w:val="005863DB"/>
    <w:rsid w:val="005B3E86"/>
    <w:rsid w:val="00630EEC"/>
    <w:rsid w:val="00632BBC"/>
    <w:rsid w:val="0063559B"/>
    <w:rsid w:val="00674D76"/>
    <w:rsid w:val="00691DE3"/>
    <w:rsid w:val="0069545B"/>
    <w:rsid w:val="006B12E3"/>
    <w:rsid w:val="006D150B"/>
    <w:rsid w:val="006D22DC"/>
    <w:rsid w:val="007137A1"/>
    <w:rsid w:val="00773FCE"/>
    <w:rsid w:val="007762D3"/>
    <w:rsid w:val="007A3ACC"/>
    <w:rsid w:val="007C2E94"/>
    <w:rsid w:val="008058AD"/>
    <w:rsid w:val="008318AC"/>
    <w:rsid w:val="008A1E30"/>
    <w:rsid w:val="008B351B"/>
    <w:rsid w:val="008D51EC"/>
    <w:rsid w:val="009316A3"/>
    <w:rsid w:val="00936852"/>
    <w:rsid w:val="00962272"/>
    <w:rsid w:val="0097511C"/>
    <w:rsid w:val="00975A5A"/>
    <w:rsid w:val="009B68B0"/>
    <w:rsid w:val="00A22D3C"/>
    <w:rsid w:val="00A61536"/>
    <w:rsid w:val="00A63AFD"/>
    <w:rsid w:val="00A939FC"/>
    <w:rsid w:val="00AA059B"/>
    <w:rsid w:val="00B3584A"/>
    <w:rsid w:val="00B628DE"/>
    <w:rsid w:val="00BB027F"/>
    <w:rsid w:val="00BD4448"/>
    <w:rsid w:val="00C0714F"/>
    <w:rsid w:val="00C3075A"/>
    <w:rsid w:val="00C42DCE"/>
    <w:rsid w:val="00C4457F"/>
    <w:rsid w:val="00C560DE"/>
    <w:rsid w:val="00C77D2F"/>
    <w:rsid w:val="00C83451"/>
    <w:rsid w:val="00C8563E"/>
    <w:rsid w:val="00CA3EC8"/>
    <w:rsid w:val="00CC7E2C"/>
    <w:rsid w:val="00D13DBC"/>
    <w:rsid w:val="00D235A4"/>
    <w:rsid w:val="00DB3053"/>
    <w:rsid w:val="00E66649"/>
    <w:rsid w:val="00E70530"/>
    <w:rsid w:val="00EC36CD"/>
    <w:rsid w:val="00ED0147"/>
    <w:rsid w:val="00F15249"/>
    <w:rsid w:val="00F32C94"/>
    <w:rsid w:val="00F66954"/>
    <w:rsid w:val="00F85CA4"/>
    <w:rsid w:val="00FD044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A2BF6A8"/>
  <w15:docId w15:val="{E4D2C987-76F4-4456-B96C-DBFB426BFD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  <w:rsid w:val="005863DB"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table" w:styleId="Rcsostblzat">
    <w:name w:val="Table Grid"/>
    <w:basedOn w:val="Normltblzat"/>
    <w:uiPriority w:val="39"/>
    <w:rsid w:val="005257B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lWeb">
    <w:name w:val="Normal (Web)"/>
    <w:basedOn w:val="Norml"/>
    <w:uiPriority w:val="99"/>
    <w:unhideWhenUsed/>
    <w:rsid w:val="005257B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Listaszerbekezds">
    <w:name w:val="List Paragraph"/>
    <w:basedOn w:val="Norml"/>
    <w:uiPriority w:val="34"/>
    <w:qFormat/>
    <w:rsid w:val="0003509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132900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70</Words>
  <Characters>490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Bane</dc:creator>
  <cp:lastModifiedBy>Zsóka Szakál</cp:lastModifiedBy>
  <cp:revision>3</cp:revision>
  <dcterms:created xsi:type="dcterms:W3CDTF">2025-08-14T10:11:00Z</dcterms:created>
  <dcterms:modified xsi:type="dcterms:W3CDTF">2025-08-14T10:11:00Z</dcterms:modified>
</cp:coreProperties>
</file>