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4B109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4D786582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1EDB11C2" w14:textId="40660756" w:rsidR="005257B8" w:rsidRPr="00980EE7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Latn-RS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DA5BF4">
        <w:rPr>
          <w:rFonts w:ascii="Times New Roman" w:eastAsia="Calibri" w:hAnsi="Times New Roman" w:cs="Times New Roman"/>
          <w:b/>
          <w:sz w:val="32"/>
          <w:szCs w:val="32"/>
          <w:lang w:val="sr-Latn-RS"/>
        </w:rPr>
        <w:t>5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/</w:t>
      </w:r>
      <w:r w:rsidR="00BD444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DA5BF4">
        <w:rPr>
          <w:rFonts w:ascii="Times New Roman" w:eastAsia="Calibri" w:hAnsi="Times New Roman" w:cs="Times New Roman"/>
          <w:b/>
          <w:sz w:val="32"/>
          <w:szCs w:val="32"/>
          <w:lang w:val="sr-Latn-RS"/>
        </w:rPr>
        <w:t>6</w:t>
      </w:r>
    </w:p>
    <w:p w14:paraId="5544F7AC" w14:textId="61B85F8F" w:rsidR="005257B8" w:rsidRPr="00DA5BF4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  <w:lang w:val="sr-Latn-RS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  <w:lang w:val="sr-Cyrl-CS"/>
        </w:rPr>
        <w:t>ФЛАУТА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3E257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224E54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C8563E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3E2578"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DA5BF4"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1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3D15FD37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1DE642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5BB5819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D38572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573D426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9E8800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77D44BCD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66CF594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30E47203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A00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951DE3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C5DFC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27D22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B606B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22CB7E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980AC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384A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64281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7631A7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FFB9A8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2640F9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3B64EC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F8C9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A5C458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6B0F3A55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F69D61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E00663B" w14:textId="77777777" w:rsidR="0097511C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05ED706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6BE91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DA884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A9D81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D4C6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C4D68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65DC9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CC82D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C55BB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A5C1F8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321964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04F6A1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766E81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7A39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1CD343F7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3DBB27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418CC6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C27E5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74C2F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6859E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64D69B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2DCEB1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034B7B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99F5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E2594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3877A4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6B5AF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8EDAF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7389B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7692E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EECA4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A031318" w14:textId="77777777" w:rsidTr="003E2578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FE30E5A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74AA98AA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AFA945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</w:t>
            </w:r>
            <w:r w:rsidR="00224E54">
              <w:rPr>
                <w:rFonts w:ascii="Times New Roman" w:eastAsia="Times New Roman" w:hAnsi="Times New Roman" w:cs="Times New Roman"/>
                <w:sz w:val="32"/>
                <w:szCs w:val="32"/>
              </w:rPr>
              <w:t>e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FD8B1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9CEC99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17F7C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894BE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32E3F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607A4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3F15A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2ECC8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68887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647428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CEEE1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91783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BCEFB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44A88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53CC31B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0072CF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41490A" w14:textId="77777777" w:rsidR="00035095" w:rsidRPr="008318AC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A9BD64F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7947B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2C178C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343F5D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3BEB4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2BD4A3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D5413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3423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4AEE8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AED4F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2BF818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982B1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778F3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9BD7BA2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9B371B4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715A0B2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3C2CE38" w14:textId="77777777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6DF01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B9F9F1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A6B97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2656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DC32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7F2FB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55465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3780B1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F4E2D8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35420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33B49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5A3730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807E2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756BC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6BA7C62A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1DCEC6" w14:textId="77777777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692473C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C3C9A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1CB58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6C16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6FA6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5B1FA0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D1642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FC6AA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93BE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08419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C9A9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89DCE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EBFC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374DE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B3754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0C080F0D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6A2622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4596F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BDF09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AC4207B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1EF50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BAB38C2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2AD1FD4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AAD395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283C8DE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BDC4A8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F2E0E3F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E58BB3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2D1730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DF5903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66BA5A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2C361F0B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626A4063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3351C11D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28C51FEC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2135016A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0984051F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3D5CA9BB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667A46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6DAB97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26E837A9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35AC283C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28905778" w14:textId="207832AA" w:rsidR="00EC36CD" w:rsidRPr="007D62B4" w:rsidRDefault="0063559B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3E2578">
        <w:rPr>
          <w:rFonts w:ascii="Times New Roman" w:eastAsia="Calibri" w:hAnsi="Times New Roman" w:cs="Times New Roman"/>
          <w:sz w:val="28"/>
          <w:szCs w:val="28"/>
        </w:rPr>
        <w:t xml:space="preserve"> Жока </w:t>
      </w:r>
      <w:r w:rsidR="007D62B4">
        <w:rPr>
          <w:rFonts w:ascii="Times New Roman" w:eastAsia="Calibri" w:hAnsi="Times New Roman" w:cs="Times New Roman"/>
          <w:sz w:val="28"/>
          <w:szCs w:val="28"/>
          <w:lang w:val="sr-Cyrl-RS"/>
        </w:rPr>
        <w:t>Баршоњ</w:t>
      </w:r>
    </w:p>
    <w:p w14:paraId="44786FFC" w14:textId="47396B9B" w:rsidR="00C42DCE" w:rsidRPr="003845B8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05</w:t>
      </w:r>
      <w:r w:rsidR="003E2578">
        <w:rPr>
          <w:rFonts w:ascii="Times New Roman" w:eastAsia="Calibri" w:hAnsi="Times New Roman" w:cs="Times New Roman"/>
          <w:sz w:val="32"/>
          <w:szCs w:val="32"/>
        </w:rPr>
        <w:t>.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09.202</w:t>
      </w:r>
      <w:r w:rsidR="00DA5BF4">
        <w:rPr>
          <w:rFonts w:ascii="Times New Roman" w:eastAsia="Calibri" w:hAnsi="Times New Roman" w:cs="Times New Roman"/>
          <w:sz w:val="32"/>
          <w:szCs w:val="32"/>
          <w:lang w:val="sr-Latn-RS"/>
        </w:rPr>
        <w:t>5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B5AAD"/>
    <w:rsid w:val="000F14D1"/>
    <w:rsid w:val="00106D67"/>
    <w:rsid w:val="001540D7"/>
    <w:rsid w:val="001835C1"/>
    <w:rsid w:val="0021069C"/>
    <w:rsid w:val="00220DAD"/>
    <w:rsid w:val="00224E54"/>
    <w:rsid w:val="0027632A"/>
    <w:rsid w:val="002E7033"/>
    <w:rsid w:val="00303FA0"/>
    <w:rsid w:val="003143E1"/>
    <w:rsid w:val="00371BF3"/>
    <w:rsid w:val="003845B8"/>
    <w:rsid w:val="003A466A"/>
    <w:rsid w:val="003E2578"/>
    <w:rsid w:val="0048484D"/>
    <w:rsid w:val="004F11CA"/>
    <w:rsid w:val="005257B8"/>
    <w:rsid w:val="00547BB4"/>
    <w:rsid w:val="0056070F"/>
    <w:rsid w:val="00576FF6"/>
    <w:rsid w:val="005863DB"/>
    <w:rsid w:val="005B3E86"/>
    <w:rsid w:val="00632BBC"/>
    <w:rsid w:val="0063559B"/>
    <w:rsid w:val="00674D76"/>
    <w:rsid w:val="0069545B"/>
    <w:rsid w:val="006B12E3"/>
    <w:rsid w:val="006D150B"/>
    <w:rsid w:val="006D22DC"/>
    <w:rsid w:val="006E4311"/>
    <w:rsid w:val="007137A1"/>
    <w:rsid w:val="00773FCE"/>
    <w:rsid w:val="007762D3"/>
    <w:rsid w:val="007A3ACC"/>
    <w:rsid w:val="007C2E94"/>
    <w:rsid w:val="007D62B4"/>
    <w:rsid w:val="008058AD"/>
    <w:rsid w:val="008318AC"/>
    <w:rsid w:val="008B351B"/>
    <w:rsid w:val="008D51EC"/>
    <w:rsid w:val="009316A3"/>
    <w:rsid w:val="00962272"/>
    <w:rsid w:val="0097511C"/>
    <w:rsid w:val="00975A5A"/>
    <w:rsid w:val="00980EE7"/>
    <w:rsid w:val="009B68B0"/>
    <w:rsid w:val="00A22D3C"/>
    <w:rsid w:val="00A63AFD"/>
    <w:rsid w:val="00A939FC"/>
    <w:rsid w:val="00AA059B"/>
    <w:rsid w:val="00AF53B1"/>
    <w:rsid w:val="00B3584A"/>
    <w:rsid w:val="00B628DE"/>
    <w:rsid w:val="00BB027F"/>
    <w:rsid w:val="00BD4448"/>
    <w:rsid w:val="00C0714F"/>
    <w:rsid w:val="00C42DCE"/>
    <w:rsid w:val="00C4457F"/>
    <w:rsid w:val="00C560DE"/>
    <w:rsid w:val="00C77D2F"/>
    <w:rsid w:val="00C83451"/>
    <w:rsid w:val="00C8563E"/>
    <w:rsid w:val="00CA3EC8"/>
    <w:rsid w:val="00CC7E2C"/>
    <w:rsid w:val="00D13DBC"/>
    <w:rsid w:val="00D235A4"/>
    <w:rsid w:val="00DA5BF4"/>
    <w:rsid w:val="00DB3053"/>
    <w:rsid w:val="00E66649"/>
    <w:rsid w:val="00E70530"/>
    <w:rsid w:val="00EC36CD"/>
    <w:rsid w:val="00ED0147"/>
    <w:rsid w:val="00F15249"/>
    <w:rsid w:val="00F32C94"/>
    <w:rsid w:val="00FD0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14BAE"/>
  <w15:docId w15:val="{1C0CE4CB-20E7-4262-8D2C-5A771D8CD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63D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Zsóka Szakál</cp:lastModifiedBy>
  <cp:revision>3</cp:revision>
  <dcterms:created xsi:type="dcterms:W3CDTF">2025-08-14T10:10:00Z</dcterms:created>
  <dcterms:modified xsi:type="dcterms:W3CDTF">2025-08-14T10:11:00Z</dcterms:modified>
</cp:coreProperties>
</file>