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78DE2" w14:textId="77777777" w:rsidR="005257B8" w:rsidRPr="000827EC" w:rsidRDefault="005257B8" w:rsidP="00C560DE">
      <w:pPr>
        <w:rPr>
          <w:rFonts w:ascii="Times New Roman" w:eastAsia="Calibri" w:hAnsi="Times New Roman" w:cs="Times New Roman"/>
          <w:sz w:val="20"/>
          <w:szCs w:val="20"/>
        </w:rPr>
      </w:pPr>
    </w:p>
    <w:p w14:paraId="69AB0505" w14:textId="77777777" w:rsidR="00C560DE" w:rsidRPr="00C560DE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560DE">
        <w:rPr>
          <w:rFonts w:ascii="Times New Roman" w:eastAsia="Calibri" w:hAnsi="Times New Roman" w:cs="Times New Roman"/>
          <w:b/>
          <w:sz w:val="32"/>
          <w:szCs w:val="32"/>
        </w:rPr>
        <w:t>ГОДИШЊИ ПЛАН НАСТАВЕ</w:t>
      </w:r>
    </w:p>
    <w:p w14:paraId="60EC7CA3" w14:textId="6617F6DB" w:rsidR="005257B8" w:rsidRPr="003B20E5" w:rsidRDefault="00C560DE" w:rsidP="00C560DE">
      <w:pPr>
        <w:jc w:val="center"/>
        <w:rPr>
          <w:rFonts w:ascii="Times New Roman" w:eastAsia="Calibri" w:hAnsi="Times New Roman" w:cs="Times New Roman"/>
          <w:b/>
          <w:sz w:val="32"/>
          <w:szCs w:val="32"/>
          <w:lang w:val="sr-Latn-RS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за школску 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874917">
        <w:rPr>
          <w:rFonts w:ascii="Times New Roman" w:eastAsia="Calibri" w:hAnsi="Times New Roman" w:cs="Times New Roman"/>
          <w:b/>
          <w:sz w:val="32"/>
          <w:szCs w:val="32"/>
          <w:lang w:val="sr-Latn-RS"/>
        </w:rPr>
        <w:t>5</w:t>
      </w:r>
      <w:r w:rsidR="00CA3EC8">
        <w:rPr>
          <w:rFonts w:ascii="Times New Roman" w:eastAsia="Calibri" w:hAnsi="Times New Roman" w:cs="Times New Roman"/>
          <w:b/>
          <w:sz w:val="32"/>
          <w:szCs w:val="32"/>
        </w:rPr>
        <w:t>/</w:t>
      </w:r>
      <w:r w:rsidR="00BD444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="00BB027F">
        <w:rPr>
          <w:rFonts w:ascii="Times New Roman" w:eastAsia="Calibri" w:hAnsi="Times New Roman" w:cs="Times New Roman"/>
          <w:b/>
          <w:sz w:val="32"/>
          <w:szCs w:val="32"/>
        </w:rPr>
        <w:t>2</w:t>
      </w:r>
      <w:r w:rsidR="00874917">
        <w:rPr>
          <w:rFonts w:ascii="Times New Roman" w:eastAsia="Calibri" w:hAnsi="Times New Roman" w:cs="Times New Roman"/>
          <w:b/>
          <w:sz w:val="32"/>
          <w:szCs w:val="32"/>
          <w:lang w:val="sr-Latn-RS"/>
        </w:rPr>
        <w:t>6</w:t>
      </w:r>
    </w:p>
    <w:p w14:paraId="6B7661AA" w14:textId="2777893A" w:rsidR="005257B8" w:rsidRPr="003B20E5" w:rsidRDefault="005257B8" w:rsidP="00CA3EC8">
      <w:pPr>
        <w:jc w:val="center"/>
        <w:rPr>
          <w:rFonts w:ascii="Times New Roman" w:eastAsia="Calibri" w:hAnsi="Times New Roman" w:cs="Times New Roman"/>
          <w:sz w:val="36"/>
          <w:szCs w:val="36"/>
          <w:lang w:val="sr-Latn-RS"/>
        </w:rPr>
      </w:pPr>
      <w:r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Наставни предмет:</w:t>
      </w:r>
      <w:r w:rsidR="003E2578" w:rsidRPr="003E2578">
        <w:rPr>
          <w:rFonts w:ascii="Times New Roman" w:eastAsia="Calibri" w:hAnsi="Times New Roman" w:cs="Times New Roman"/>
          <w:b/>
          <w:sz w:val="36"/>
          <w:szCs w:val="36"/>
          <w:lang w:val="sr-Cyrl-CS"/>
        </w:rPr>
        <w:t>ФЛАУТА</w:t>
      </w:r>
      <w:r w:rsidR="00C83451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;</w:t>
      </w:r>
      <w:r w:rsidR="00035095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Разред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sr-Cyrl-CS"/>
        </w:rPr>
        <w:t>:</w:t>
      </w:r>
      <w:r w:rsidR="003E2578">
        <w:rPr>
          <w:rFonts w:ascii="Times New Roman" w:eastAsia="Calibri" w:hAnsi="Times New Roman" w:cs="Times New Roman"/>
          <w:sz w:val="36"/>
          <w:szCs w:val="36"/>
          <w:lang w:val="sr-Cyrl-CS"/>
        </w:rPr>
        <w:t xml:space="preserve"> </w:t>
      </w:r>
      <w:r w:rsidR="003E2578" w:rsidRPr="003E2578">
        <w:rPr>
          <w:rFonts w:ascii="Times New Roman" w:eastAsia="Calibri" w:hAnsi="Times New Roman" w:cs="Times New Roman"/>
          <w:b/>
          <w:sz w:val="36"/>
          <w:szCs w:val="36"/>
        </w:rPr>
        <w:t>I</w:t>
      </w:r>
      <w:r w:rsidR="00C8563E">
        <w:rPr>
          <w:rFonts w:ascii="Times New Roman" w:eastAsia="Calibri" w:hAnsi="Times New Roman" w:cs="Times New Roman"/>
          <w:b/>
          <w:sz w:val="36"/>
          <w:szCs w:val="36"/>
        </w:rPr>
        <w:t>I</w:t>
      </w:r>
      <w:r w:rsidR="003E2578">
        <w:rPr>
          <w:rFonts w:ascii="Times New Roman" w:eastAsia="Calibri" w:hAnsi="Times New Roman" w:cs="Times New Roman"/>
          <w:sz w:val="36"/>
          <w:szCs w:val="36"/>
        </w:rPr>
        <w:t xml:space="preserve">. </w:t>
      </w:r>
      <w:r w:rsidR="006D150B" w:rsidRPr="00CA3EC8">
        <w:rPr>
          <w:rFonts w:ascii="Times New Roman" w:eastAsia="Calibri" w:hAnsi="Times New Roman" w:cs="Times New Roman"/>
          <w:sz w:val="36"/>
          <w:szCs w:val="36"/>
          <w:lang w:val="ru-RU"/>
        </w:rPr>
        <w:t>Број ученика</w:t>
      </w:r>
      <w:r w:rsidR="00CA3EC8" w:rsidRPr="00CA3EC8">
        <w:rPr>
          <w:rFonts w:ascii="Times New Roman" w:eastAsia="Calibri" w:hAnsi="Times New Roman" w:cs="Times New Roman"/>
          <w:sz w:val="36"/>
          <w:szCs w:val="36"/>
        </w:rPr>
        <w:t xml:space="preserve">: </w:t>
      </w:r>
      <w:r w:rsidR="00874917">
        <w:rPr>
          <w:rFonts w:ascii="Times New Roman" w:eastAsia="Calibri" w:hAnsi="Times New Roman" w:cs="Times New Roman"/>
          <w:b/>
          <w:sz w:val="36"/>
          <w:szCs w:val="36"/>
          <w:lang w:val="sr-Latn-RS"/>
        </w:rPr>
        <w:t>5</w:t>
      </w:r>
    </w:p>
    <w:tbl>
      <w:tblPr>
        <w:tblW w:w="15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</w:tblGrid>
      <w:tr w:rsidR="00035095" w:rsidRPr="005257B8" w14:paraId="5B4DE30F" w14:textId="77777777" w:rsidTr="00035095">
        <w:trPr>
          <w:trHeight w:val="480"/>
        </w:trPr>
        <w:tc>
          <w:tcPr>
            <w:tcW w:w="453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78D988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36"/>
                <w:szCs w:val="36"/>
              </w:rPr>
              <w:t>ОБЛАСТ/ТЕМА</w:t>
            </w:r>
          </w:p>
          <w:p w14:paraId="4E21C19F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</w:p>
        </w:tc>
        <w:tc>
          <w:tcPr>
            <w:tcW w:w="638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00DC24A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AE335F9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99A67EC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vAlign w:val="center"/>
          </w:tcPr>
          <w:p w14:paraId="6391C7BC" w14:textId="77777777" w:rsidR="00035095" w:rsidRPr="00035095" w:rsidRDefault="00035095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систе</w:t>
            </w: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  <w:t>матизација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AA872ED" w14:textId="77777777" w:rsidR="00035095" w:rsidRPr="00035095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035095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СВЕГА</w:t>
            </w:r>
          </w:p>
        </w:tc>
      </w:tr>
      <w:tr w:rsidR="00035095" w:rsidRPr="005257B8" w14:paraId="2F9A6F84" w14:textId="77777777" w:rsidTr="003143E1">
        <w:trPr>
          <w:trHeight w:val="600"/>
        </w:trPr>
        <w:tc>
          <w:tcPr>
            <w:tcW w:w="453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0CA50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3E2474BB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79F0CB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B6A53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8ECEA5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XII</w:t>
            </w: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3E6469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42F2A4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</w:t>
            </w: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074F55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1F458B5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5FBCC48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 w:themeFill="background2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7D8B1C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5257B8"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6F29B3C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2DE2BCE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74A04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14:paraId="0B35F23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D235A4" w:rsidRPr="005257B8" w14:paraId="116F8909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2B4E9A1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B35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7394B1" w14:textId="77777777" w:rsidR="0097511C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Лествице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A1BFD8D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EDAED5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D086E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DD4841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CDC525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4F308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805F7AD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7FB5D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1446CD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0F5AA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D159281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FA256FA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EF6ED1" w14:textId="77777777" w:rsidR="00035095" w:rsidRPr="00975A5A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97B1208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37A1896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EE8E6B9" w14:textId="77777777" w:rsidR="00035095" w:rsidRPr="008B351B" w:rsidRDefault="00CA3EC8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8B351B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2.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E839D9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Етиде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001060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48104D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4A3C7B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A32350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3298DE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34FB5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79BAD3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A5225E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C84C47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72EAB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FA4541D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3BB54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A5347C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DB69E4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56A26AF4" w14:textId="77777777" w:rsidTr="003E2578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E0DF447" w14:textId="77777777" w:rsidR="00035095" w:rsidRPr="00975A5A" w:rsidRDefault="00975A5A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975A5A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3.</w:t>
            </w:r>
          </w:p>
          <w:p w14:paraId="28613411" w14:textId="77777777" w:rsidR="00035095" w:rsidRPr="00EC36CD" w:rsidRDefault="00035095" w:rsidP="0056070F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1735C9" w14:textId="77777777" w:rsidR="00035095" w:rsidRPr="003E2578" w:rsidRDefault="003E2578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Композиције/Песме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77300A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C7AEF8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344370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AFF124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66D23B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00930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15421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946DC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845335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 w:themeFill="text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1CEFFE6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3BE11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35F9BC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BA4962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79E1543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6A0F8A48" w14:textId="77777777" w:rsidTr="00C8563E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FEDF4A6" w14:textId="77777777" w:rsidR="00035095" w:rsidRPr="0056070F" w:rsidRDefault="0056070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56070F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4.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6CF4E42" w14:textId="77777777" w:rsidR="00035095" w:rsidRPr="008318AC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9FA1E87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B72181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3138F5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06EB3A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EFE11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A9B291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D851DD1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6D5C46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1DD59D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3CCA1EA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C6C5DCE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5792D5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A8DDE7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F55CFBF" w14:textId="77777777" w:rsidR="00035095" w:rsidRPr="00C77D2F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0FA51E62" w14:textId="77777777" w:rsidTr="00BB027F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138D953" w14:textId="77777777" w:rsidR="00035095" w:rsidRPr="00064C4D" w:rsidRDefault="00064C4D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</w:pPr>
            <w:r w:rsidRPr="00064C4D">
              <w:rPr>
                <w:rFonts w:ascii="Times New Roman" w:eastAsia="Calibri" w:hAnsi="Times New Roman" w:cs="Times New Roman"/>
                <w:b/>
                <w:color w:val="17365D" w:themeColor="text2" w:themeShade="BF"/>
                <w:kern w:val="24"/>
                <w:sz w:val="24"/>
                <w:szCs w:val="24"/>
              </w:rPr>
              <w:t>5.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CF637F2" w14:textId="77777777" w:rsidR="00035095" w:rsidRPr="00064C4D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CCCFCE0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F0E25E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CD09A3C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9B9B3A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42F09C7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B9702E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B56B85F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8EC02A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12EC15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9BB3BE8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EF61A50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25C24C9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FC15E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8E1F5F1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521D2CBB" w14:textId="77777777" w:rsidTr="00035095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C8B4495" w14:textId="77777777" w:rsidR="00035095" w:rsidRPr="005257B8" w:rsidRDefault="00BB027F" w:rsidP="00035095">
            <w:pPr>
              <w:spacing w:after="0"/>
              <w:jc w:val="center"/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17365D" w:themeColor="text2" w:themeShade="BF"/>
                <w:kern w:val="24"/>
                <w:sz w:val="24"/>
                <w:szCs w:val="24"/>
              </w:rPr>
              <w:t>6.</w:t>
            </w:r>
          </w:p>
        </w:tc>
        <w:tc>
          <w:tcPr>
            <w:tcW w:w="3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5D2DDB3" w14:textId="77777777" w:rsidR="00035095" w:rsidRPr="00F32C94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2"/>
                <w:szCs w:val="32"/>
              </w:rPr>
            </w:pP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8FE02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B967CD4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3F89E3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B999E2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F5461EE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33DD0A9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57ABE22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0DCF6E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7F963AB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5719035" w14:textId="77777777" w:rsidR="00035095" w:rsidRPr="005257B8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0B6091C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288586E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B544F6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C235267" w14:textId="77777777" w:rsidR="00035095" w:rsidRPr="005257B8" w:rsidRDefault="00035095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035095" w:rsidRPr="005257B8" w14:paraId="3E73375A" w14:textId="77777777" w:rsidTr="00035095">
        <w:trPr>
          <w:trHeight w:val="689"/>
        </w:trPr>
        <w:tc>
          <w:tcPr>
            <w:tcW w:w="4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449F0AD" w14:textId="77777777" w:rsidR="00035095" w:rsidRPr="00AA059B" w:rsidRDefault="00035095" w:rsidP="0003509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 w:rsidRPr="00AA059B"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A30885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08AB0D5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3AE9F0A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D181D4C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6128C9AB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74CD95E3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DFC0D78" w14:textId="77777777" w:rsidR="00035095" w:rsidRPr="000F14D1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199D6C91" w14:textId="77777777" w:rsidR="00035095" w:rsidRPr="00975A5A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475AC474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002F5E73" w14:textId="77777777" w:rsidR="00035095" w:rsidRPr="00C77D2F" w:rsidRDefault="00035095" w:rsidP="000350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3447201E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27A7FD89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B64270" w14:textId="77777777" w:rsidR="00035095" w:rsidRPr="00D235A4" w:rsidRDefault="00D235A4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4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</w:tcPr>
          <w:p w14:paraId="551FC270" w14:textId="77777777" w:rsidR="00035095" w:rsidRPr="00ED0147" w:rsidRDefault="00ED0147" w:rsidP="00035095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sz w:val="36"/>
                <w:szCs w:val="36"/>
              </w:rPr>
              <w:t>70</w:t>
            </w:r>
          </w:p>
        </w:tc>
      </w:tr>
    </w:tbl>
    <w:p w14:paraId="651F4A6A" w14:textId="77777777" w:rsidR="005257B8" w:rsidRDefault="005257B8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741"/>
        <w:gridCol w:w="7637"/>
      </w:tblGrid>
      <w:tr w:rsidR="006D150B" w14:paraId="70B36AD3" w14:textId="77777777" w:rsidTr="0021069C">
        <w:tc>
          <w:tcPr>
            <w:tcW w:w="156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  <w:shd w:val="clear" w:color="auto" w:fill="EEECE1" w:themeFill="background2"/>
          </w:tcPr>
          <w:p w14:paraId="7C76B2B9" w14:textId="77777777" w:rsidR="006D150B" w:rsidRPr="00035095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ЕВАЛУАЦИЈА</w:t>
            </w:r>
            <w:r w:rsidR="00DB305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ИСПЛАНИРАНОГ</w:t>
            </w:r>
            <w:r w:rsidR="0003509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*</w:t>
            </w:r>
          </w:p>
        </w:tc>
      </w:tr>
      <w:tr w:rsidR="006D150B" w14:paraId="2DF5EC61" w14:textId="77777777" w:rsidTr="0021069C">
        <w:trPr>
          <w:trHeight w:val="422"/>
        </w:trPr>
        <w:tc>
          <w:tcPr>
            <w:tcW w:w="7860" w:type="dxa"/>
            <w:tcBorders>
              <w:top w:val="single" w:sz="8" w:space="0" w:color="FFFFFF" w:themeColor="background1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  <w:shd w:val="clear" w:color="auto" w:fill="EEECE1" w:themeFill="background2"/>
          </w:tcPr>
          <w:p w14:paraId="2E16182A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 полугодиште</w:t>
            </w:r>
          </w:p>
        </w:tc>
        <w:tc>
          <w:tcPr>
            <w:tcW w:w="77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</w:tcPr>
          <w:p w14:paraId="20A9D24F" w14:textId="77777777" w:rsidR="006D150B" w:rsidRP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II полугодиште</w:t>
            </w:r>
          </w:p>
        </w:tc>
      </w:tr>
      <w:tr w:rsidR="006D150B" w14:paraId="701DB9F8" w14:textId="77777777" w:rsidTr="00E66649">
        <w:trPr>
          <w:trHeight w:val="5209"/>
        </w:trPr>
        <w:tc>
          <w:tcPr>
            <w:tcW w:w="7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7A0A3F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E7F7E4" w14:textId="77777777" w:rsidR="006D150B" w:rsidRDefault="006D150B" w:rsidP="006D150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14:paraId="3F745E9F" w14:textId="77777777" w:rsidR="006D150B" w:rsidRPr="00547BB4" w:rsidRDefault="00035095" w:rsidP="00035095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035095">
        <w:rPr>
          <w:rFonts w:ascii="Times New Roman" w:eastAsia="Calibri" w:hAnsi="Times New Roman" w:cs="Times New Roman"/>
          <w:sz w:val="20"/>
          <w:szCs w:val="20"/>
        </w:rPr>
        <w:t>*на основу</w:t>
      </w:r>
      <w:r w:rsidR="00547BB4">
        <w:rPr>
          <w:rFonts w:ascii="Times New Roman" w:eastAsia="Calibri" w:hAnsi="Times New Roman" w:cs="Times New Roman"/>
          <w:sz w:val="20"/>
          <w:szCs w:val="20"/>
        </w:rPr>
        <w:t xml:space="preserve"> оперативног плана и индивидуалне припреме</w:t>
      </w:r>
    </w:p>
    <w:p w14:paraId="6E5ED998" w14:textId="77777777" w:rsidR="006D150B" w:rsidRPr="00C560DE" w:rsidRDefault="006D150B" w:rsidP="005257B8">
      <w:pPr>
        <w:rPr>
          <w:rFonts w:ascii="Times New Roman" w:eastAsia="Calibri" w:hAnsi="Times New Roman" w:cs="Times New Roman"/>
          <w:sz w:val="20"/>
          <w:szCs w:val="20"/>
        </w:rPr>
      </w:pPr>
    </w:p>
    <w:p w14:paraId="47CE8245" w14:textId="38E4A1BD" w:rsidR="00EC36CD" w:rsidRPr="00FE2661" w:rsidRDefault="0063559B" w:rsidP="00EC36CD">
      <w:pPr>
        <w:rPr>
          <w:rFonts w:ascii="Times New Roman" w:eastAsia="Calibri" w:hAnsi="Times New Roman" w:cs="Times New Roman"/>
          <w:sz w:val="28"/>
          <w:szCs w:val="28"/>
          <w:lang w:val="sr-Cyrl-RS"/>
        </w:rPr>
      </w:pPr>
      <w:r>
        <w:rPr>
          <w:rFonts w:ascii="Times New Roman" w:eastAsia="Calibri" w:hAnsi="Times New Roman" w:cs="Times New Roman"/>
          <w:sz w:val="28"/>
          <w:szCs w:val="28"/>
        </w:rPr>
        <w:t>Датум: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  <w:t>Наставни</w:t>
      </w:r>
      <w:r w:rsidR="003845B8">
        <w:rPr>
          <w:rFonts w:ascii="Times New Roman" w:eastAsia="Calibri" w:hAnsi="Times New Roman" w:cs="Times New Roman"/>
          <w:sz w:val="28"/>
          <w:szCs w:val="28"/>
        </w:rPr>
        <w:t>k</w:t>
      </w:r>
      <w:r w:rsidR="00EC36CD" w:rsidRPr="00EC36CD">
        <w:rPr>
          <w:rFonts w:ascii="Times New Roman" w:eastAsia="Calibri" w:hAnsi="Times New Roman" w:cs="Times New Roman"/>
          <w:sz w:val="28"/>
          <w:szCs w:val="28"/>
        </w:rPr>
        <w:t>:</w:t>
      </w:r>
      <w:r w:rsidR="003E2578">
        <w:rPr>
          <w:rFonts w:ascii="Times New Roman" w:eastAsia="Calibri" w:hAnsi="Times New Roman" w:cs="Times New Roman"/>
          <w:sz w:val="28"/>
          <w:szCs w:val="28"/>
        </w:rPr>
        <w:t xml:space="preserve"> Жока </w:t>
      </w:r>
      <w:r w:rsidR="00FE2661">
        <w:rPr>
          <w:rFonts w:ascii="Times New Roman" w:eastAsia="Calibri" w:hAnsi="Times New Roman" w:cs="Times New Roman"/>
          <w:sz w:val="28"/>
          <w:szCs w:val="28"/>
          <w:lang w:val="sr-Cyrl-RS"/>
        </w:rPr>
        <w:t>Баршоњ</w:t>
      </w:r>
    </w:p>
    <w:p w14:paraId="58687A31" w14:textId="14739DE0" w:rsidR="00C42DCE" w:rsidRPr="003845B8" w:rsidRDefault="00EC36CD" w:rsidP="00EC36CD">
      <w:r w:rsidRPr="00EC36CD">
        <w:rPr>
          <w:rFonts w:ascii="Times New Roman" w:eastAsia="Calibri" w:hAnsi="Times New Roman" w:cs="Times New Roman"/>
          <w:sz w:val="20"/>
          <w:szCs w:val="20"/>
        </w:rPr>
        <w:t>______________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05</w:t>
      </w:r>
      <w:r w:rsidR="003E2578">
        <w:rPr>
          <w:rFonts w:ascii="Times New Roman" w:eastAsia="Calibri" w:hAnsi="Times New Roman" w:cs="Times New Roman"/>
          <w:sz w:val="32"/>
          <w:szCs w:val="32"/>
        </w:rPr>
        <w:t>.</w:t>
      </w:r>
      <w:r w:rsidR="003E2578" w:rsidRPr="003E2578">
        <w:rPr>
          <w:rFonts w:ascii="Times New Roman" w:eastAsia="Calibri" w:hAnsi="Times New Roman" w:cs="Times New Roman"/>
          <w:sz w:val="32"/>
          <w:szCs w:val="32"/>
        </w:rPr>
        <w:t>09.202</w:t>
      </w:r>
      <w:r w:rsidR="00874917">
        <w:rPr>
          <w:rFonts w:ascii="Times New Roman" w:eastAsia="Calibri" w:hAnsi="Times New Roman" w:cs="Times New Roman"/>
          <w:sz w:val="32"/>
          <w:szCs w:val="32"/>
          <w:lang w:val="sr-Latn-RS"/>
        </w:rPr>
        <w:t>5</w:t>
      </w:r>
      <w:r w:rsidRPr="00EC36CD">
        <w:rPr>
          <w:rFonts w:ascii="Times New Roman" w:eastAsia="Calibri" w:hAnsi="Times New Roman" w:cs="Times New Roman"/>
          <w:sz w:val="20"/>
          <w:szCs w:val="20"/>
        </w:rPr>
        <w:t>___________</w:t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  <w:r w:rsidRPr="00EC36CD">
        <w:rPr>
          <w:rFonts w:ascii="Times New Roman" w:eastAsia="Calibri" w:hAnsi="Times New Roman" w:cs="Times New Roman"/>
          <w:sz w:val="20"/>
          <w:szCs w:val="20"/>
        </w:rPr>
        <w:tab/>
      </w:r>
    </w:p>
    <w:sectPr w:rsidR="00C42DCE" w:rsidRPr="003845B8" w:rsidSect="005257B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B8"/>
    <w:rsid w:val="00035095"/>
    <w:rsid w:val="00064C4D"/>
    <w:rsid w:val="000827EC"/>
    <w:rsid w:val="000B5AAD"/>
    <w:rsid w:val="000F14D1"/>
    <w:rsid w:val="001540D7"/>
    <w:rsid w:val="001835C1"/>
    <w:rsid w:val="0021069C"/>
    <w:rsid w:val="00220DAD"/>
    <w:rsid w:val="0027632A"/>
    <w:rsid w:val="00303FA0"/>
    <w:rsid w:val="003143E1"/>
    <w:rsid w:val="0031751F"/>
    <w:rsid w:val="00371BF3"/>
    <w:rsid w:val="003845B8"/>
    <w:rsid w:val="003A466A"/>
    <w:rsid w:val="003B20E5"/>
    <w:rsid w:val="003E2578"/>
    <w:rsid w:val="0048484D"/>
    <w:rsid w:val="004F11CA"/>
    <w:rsid w:val="005257B8"/>
    <w:rsid w:val="00547BB4"/>
    <w:rsid w:val="0056070F"/>
    <w:rsid w:val="00576FF6"/>
    <w:rsid w:val="005863DB"/>
    <w:rsid w:val="005B3E86"/>
    <w:rsid w:val="00632BBC"/>
    <w:rsid w:val="0063559B"/>
    <w:rsid w:val="00674D76"/>
    <w:rsid w:val="0069545B"/>
    <w:rsid w:val="006B12E3"/>
    <w:rsid w:val="006D150B"/>
    <w:rsid w:val="006D22DC"/>
    <w:rsid w:val="007137A1"/>
    <w:rsid w:val="00773FCE"/>
    <w:rsid w:val="007A3ACC"/>
    <w:rsid w:val="007C2E94"/>
    <w:rsid w:val="007D17C4"/>
    <w:rsid w:val="008058AD"/>
    <w:rsid w:val="008318AC"/>
    <w:rsid w:val="00874917"/>
    <w:rsid w:val="008B351B"/>
    <w:rsid w:val="008D51EC"/>
    <w:rsid w:val="009316A3"/>
    <w:rsid w:val="00962272"/>
    <w:rsid w:val="0097511C"/>
    <w:rsid w:val="00975A5A"/>
    <w:rsid w:val="009B0DCA"/>
    <w:rsid w:val="009B68B0"/>
    <w:rsid w:val="00A22D3C"/>
    <w:rsid w:val="00A63AFD"/>
    <w:rsid w:val="00A939FC"/>
    <w:rsid w:val="00AA059B"/>
    <w:rsid w:val="00B3584A"/>
    <w:rsid w:val="00B628DE"/>
    <w:rsid w:val="00BB027F"/>
    <w:rsid w:val="00BD4448"/>
    <w:rsid w:val="00C0714F"/>
    <w:rsid w:val="00C42DCE"/>
    <w:rsid w:val="00C560DE"/>
    <w:rsid w:val="00C65384"/>
    <w:rsid w:val="00C77D2F"/>
    <w:rsid w:val="00C83451"/>
    <w:rsid w:val="00C8563E"/>
    <w:rsid w:val="00CA3EC8"/>
    <w:rsid w:val="00CC7E2C"/>
    <w:rsid w:val="00D13DBC"/>
    <w:rsid w:val="00D235A4"/>
    <w:rsid w:val="00DB3053"/>
    <w:rsid w:val="00E66649"/>
    <w:rsid w:val="00E70530"/>
    <w:rsid w:val="00EC36CD"/>
    <w:rsid w:val="00ED0147"/>
    <w:rsid w:val="00F15249"/>
    <w:rsid w:val="00F32C94"/>
    <w:rsid w:val="00FD0448"/>
    <w:rsid w:val="00FE26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226BB"/>
  <w15:docId w15:val="{279B362D-3E4F-4C76-B009-5347DB68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863D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25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525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035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9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Bane</dc:creator>
  <cp:lastModifiedBy>Zsóka Szakál</cp:lastModifiedBy>
  <cp:revision>3</cp:revision>
  <dcterms:created xsi:type="dcterms:W3CDTF">2025-08-14T10:10:00Z</dcterms:created>
  <dcterms:modified xsi:type="dcterms:W3CDTF">2025-08-14T10:10:00Z</dcterms:modified>
</cp:coreProperties>
</file>