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B60C31" w14:textId="77777777" w:rsidR="005257B8" w:rsidRPr="000827EC" w:rsidRDefault="005257B8" w:rsidP="00C560DE">
      <w:pPr>
        <w:rPr>
          <w:rFonts w:ascii="Times New Roman" w:eastAsia="Calibri" w:hAnsi="Times New Roman" w:cs="Times New Roman"/>
          <w:sz w:val="20"/>
          <w:szCs w:val="20"/>
        </w:rPr>
      </w:pPr>
    </w:p>
    <w:p w14:paraId="198DBA28" w14:textId="77777777" w:rsidR="000A471C" w:rsidRPr="00DF5DBB" w:rsidRDefault="000A471C" w:rsidP="007A666A">
      <w:pPr>
        <w:jc w:val="center"/>
        <w:rPr>
          <w:rFonts w:ascii="Times New Roman" w:eastAsia="Calibri" w:hAnsi="Times New Roman" w:cs="Times New Roman"/>
          <w:b/>
          <w:sz w:val="32"/>
          <w:szCs w:val="32"/>
          <w:lang w:val="sr-Cyrl-RS"/>
        </w:rPr>
      </w:pPr>
      <w:r>
        <w:rPr>
          <w:rFonts w:ascii="Times New Roman" w:eastAsia="Calibri" w:hAnsi="Times New Roman" w:cs="Times New Roman"/>
          <w:b/>
          <w:sz w:val="32"/>
          <w:szCs w:val="32"/>
          <w:lang w:val="sr-Cyrl-RS"/>
        </w:rPr>
        <w:t>ГОДИШЊИ ПЛАН НАСТАВЕ</w:t>
      </w:r>
    </w:p>
    <w:p w14:paraId="6D2B4CB2" w14:textId="77777777" w:rsidR="000A471C" w:rsidRPr="00C560DE" w:rsidRDefault="000A471C" w:rsidP="007A666A">
      <w:pPr>
        <w:jc w:val="center"/>
        <w:rPr>
          <w:rFonts w:ascii="Times New Roman" w:eastAsia="Calibri" w:hAnsi="Times New Roman" w:cs="Times New Roman"/>
          <w:b/>
          <w:sz w:val="32"/>
          <w:szCs w:val="32"/>
        </w:rPr>
      </w:pPr>
      <w:r>
        <w:rPr>
          <w:rFonts w:ascii="Times New Roman" w:eastAsia="Calibri" w:hAnsi="Times New Roman" w:cs="Times New Roman"/>
          <w:b/>
          <w:sz w:val="32"/>
          <w:szCs w:val="32"/>
          <w:lang w:val="sr-Cyrl-RS"/>
        </w:rPr>
        <w:t>За школску</w:t>
      </w:r>
      <w:r>
        <w:rPr>
          <w:rFonts w:ascii="Times New Roman" w:eastAsia="Calibri" w:hAnsi="Times New Roman" w:cs="Times New Roman"/>
          <w:b/>
          <w:sz w:val="32"/>
          <w:szCs w:val="32"/>
        </w:rPr>
        <w:t xml:space="preserve"> 202</w:t>
      </w:r>
      <w:r>
        <w:rPr>
          <w:rFonts w:ascii="Times New Roman" w:eastAsia="Calibri" w:hAnsi="Times New Roman" w:cs="Times New Roman"/>
          <w:b/>
          <w:sz w:val="32"/>
          <w:szCs w:val="32"/>
          <w:lang w:val="sr-Cyrl-RS"/>
        </w:rPr>
        <w:t>5</w:t>
      </w:r>
      <w:r>
        <w:rPr>
          <w:rFonts w:ascii="Times New Roman" w:eastAsia="Calibri" w:hAnsi="Times New Roman" w:cs="Times New Roman"/>
          <w:b/>
          <w:sz w:val="32"/>
          <w:szCs w:val="32"/>
        </w:rPr>
        <w:t>/202</w:t>
      </w:r>
      <w:r>
        <w:rPr>
          <w:rFonts w:ascii="Times New Roman" w:eastAsia="Calibri" w:hAnsi="Times New Roman" w:cs="Times New Roman"/>
          <w:b/>
          <w:sz w:val="32"/>
          <w:szCs w:val="32"/>
          <w:lang w:val="sr-Cyrl-RS"/>
        </w:rPr>
        <w:t>6</w:t>
      </w:r>
      <w:r>
        <w:rPr>
          <w:rFonts w:ascii="Times New Roman" w:eastAsia="Calibri" w:hAnsi="Times New Roman" w:cs="Times New Roman"/>
          <w:b/>
          <w:sz w:val="32"/>
          <w:szCs w:val="32"/>
        </w:rPr>
        <w:t xml:space="preserve"> </w:t>
      </w:r>
    </w:p>
    <w:p w14:paraId="312A4366" w14:textId="5C7A73D5" w:rsidR="000A471C" w:rsidRPr="00694251" w:rsidRDefault="000A471C" w:rsidP="000A471C">
      <w:pPr>
        <w:jc w:val="center"/>
        <w:rPr>
          <w:rFonts w:ascii="Times New Roman" w:eastAsia="Calibri" w:hAnsi="Times New Roman" w:cs="Times New Roman"/>
          <w:sz w:val="36"/>
          <w:szCs w:val="36"/>
          <w:lang w:val="en-US"/>
        </w:rPr>
      </w:pPr>
      <w:r>
        <w:rPr>
          <w:rFonts w:ascii="Times New Roman" w:eastAsia="Calibri" w:hAnsi="Times New Roman" w:cs="Times New Roman"/>
          <w:sz w:val="36"/>
          <w:szCs w:val="36"/>
          <w:lang w:val="sr-Cyrl-RS"/>
        </w:rPr>
        <w:t>Наставни предмет</w:t>
      </w:r>
      <w:r w:rsidRPr="00CA3EC8">
        <w:rPr>
          <w:rFonts w:ascii="Times New Roman" w:eastAsia="Calibri" w:hAnsi="Times New Roman" w:cs="Times New Roman"/>
          <w:sz w:val="36"/>
          <w:szCs w:val="36"/>
          <w:lang w:val="sr-Cyrl-CS"/>
        </w:rPr>
        <w:t>:</w:t>
      </w:r>
      <w:r>
        <w:rPr>
          <w:rFonts w:ascii="Times New Roman" w:eastAsia="Calibri" w:hAnsi="Times New Roman" w:cs="Times New Roman"/>
          <w:sz w:val="36"/>
          <w:szCs w:val="36"/>
        </w:rPr>
        <w:t xml:space="preserve"> </w:t>
      </w:r>
      <w:r>
        <w:rPr>
          <w:rFonts w:ascii="Times New Roman" w:eastAsia="Calibri" w:hAnsi="Times New Roman" w:cs="Times New Roman"/>
          <w:b/>
          <w:sz w:val="36"/>
          <w:szCs w:val="36"/>
          <w:u w:val="single"/>
          <w:lang w:val="sr-Cyrl-RS"/>
        </w:rPr>
        <w:t>клавир</w:t>
      </w:r>
      <w:r w:rsidRPr="00CA3EC8">
        <w:rPr>
          <w:rFonts w:ascii="Times New Roman" w:eastAsia="Calibri" w:hAnsi="Times New Roman" w:cs="Times New Roman"/>
          <w:sz w:val="36"/>
          <w:szCs w:val="36"/>
          <w:lang w:val="sr-Cyrl-CS"/>
        </w:rPr>
        <w:t xml:space="preserve">; </w:t>
      </w:r>
      <w:r>
        <w:rPr>
          <w:rFonts w:ascii="Times New Roman" w:eastAsia="Calibri" w:hAnsi="Times New Roman" w:cs="Times New Roman"/>
          <w:sz w:val="36"/>
          <w:szCs w:val="36"/>
          <w:lang w:val="sr-Cyrl-RS"/>
        </w:rPr>
        <w:t>разред</w:t>
      </w:r>
      <w:r w:rsidRPr="00CA3EC8">
        <w:rPr>
          <w:rFonts w:ascii="Times New Roman" w:eastAsia="Calibri" w:hAnsi="Times New Roman" w:cs="Times New Roman"/>
          <w:sz w:val="36"/>
          <w:szCs w:val="36"/>
          <w:lang w:val="sr-Cyrl-CS"/>
        </w:rPr>
        <w:t xml:space="preserve">: </w:t>
      </w:r>
      <w:r>
        <w:rPr>
          <w:rFonts w:ascii="Times New Roman" w:eastAsia="Calibri" w:hAnsi="Times New Roman" w:cs="Times New Roman"/>
          <w:b/>
          <w:sz w:val="36"/>
          <w:szCs w:val="36"/>
          <w:u w:val="single"/>
        </w:rPr>
        <w:t>I</w:t>
      </w:r>
      <w:r w:rsidR="000F47D6">
        <w:rPr>
          <w:rFonts w:ascii="Times New Roman" w:eastAsia="Calibri" w:hAnsi="Times New Roman" w:cs="Times New Roman"/>
          <w:b/>
          <w:sz w:val="36"/>
          <w:szCs w:val="36"/>
          <w:u w:val="single"/>
        </w:rPr>
        <w:t>V</w:t>
      </w:r>
      <w:r w:rsidRPr="00CA3EC8">
        <w:rPr>
          <w:rFonts w:ascii="Times New Roman" w:eastAsia="Calibri" w:hAnsi="Times New Roman" w:cs="Times New Roman"/>
          <w:sz w:val="36"/>
          <w:szCs w:val="36"/>
          <w:lang w:val="sr-Cyrl-CS"/>
        </w:rPr>
        <w:t xml:space="preserve"> </w:t>
      </w:r>
      <w:r>
        <w:rPr>
          <w:rFonts w:ascii="Times New Roman" w:eastAsia="Calibri" w:hAnsi="Times New Roman" w:cs="Times New Roman"/>
          <w:sz w:val="36"/>
          <w:szCs w:val="36"/>
          <w:lang w:val="sr-Cyrl-RS"/>
        </w:rPr>
        <w:t>број ученика</w:t>
      </w:r>
      <w:r w:rsidRPr="00CA3EC8">
        <w:rPr>
          <w:rFonts w:ascii="Times New Roman" w:eastAsia="Calibri" w:hAnsi="Times New Roman" w:cs="Times New Roman"/>
          <w:sz w:val="36"/>
          <w:szCs w:val="36"/>
        </w:rPr>
        <w:t xml:space="preserve">: </w:t>
      </w:r>
      <w:r w:rsidR="00694251">
        <w:rPr>
          <w:rFonts w:ascii="Times New Roman" w:eastAsia="Calibri" w:hAnsi="Times New Roman" w:cs="Times New Roman"/>
          <w:b/>
          <w:sz w:val="36"/>
          <w:szCs w:val="36"/>
          <w:u w:val="single"/>
          <w:lang w:val="en-US"/>
        </w:rPr>
        <w:t>1</w:t>
      </w:r>
    </w:p>
    <w:tbl>
      <w:tblPr>
        <w:tblW w:w="15307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80"/>
        <w:gridCol w:w="3643"/>
        <w:gridCol w:w="630"/>
        <w:gridCol w:w="614"/>
        <w:gridCol w:w="631"/>
        <w:gridCol w:w="646"/>
        <w:gridCol w:w="596"/>
        <w:gridCol w:w="611"/>
        <w:gridCol w:w="628"/>
        <w:gridCol w:w="631"/>
        <w:gridCol w:w="614"/>
        <w:gridCol w:w="633"/>
        <w:gridCol w:w="1127"/>
        <w:gridCol w:w="1146"/>
        <w:gridCol w:w="1477"/>
        <w:gridCol w:w="900"/>
      </w:tblGrid>
      <w:tr w:rsidR="00A94E01" w:rsidRPr="005257B8" w14:paraId="41C86D06" w14:textId="77777777" w:rsidTr="00852FAF">
        <w:trPr>
          <w:trHeight w:val="479"/>
        </w:trPr>
        <w:tc>
          <w:tcPr>
            <w:tcW w:w="4423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65405193" w14:textId="6EC9A118" w:rsidR="00A94E01" w:rsidRPr="00A94E01" w:rsidRDefault="00A94E01" w:rsidP="00A94E01">
            <w:pPr>
              <w:spacing w:after="0"/>
              <w:jc w:val="center"/>
              <w:rPr>
                <w:rFonts w:ascii="Arial" w:eastAsia="Times New Roman" w:hAnsi="Arial" w:cs="Arial"/>
                <w:color w:val="000000" w:themeColor="text1"/>
                <w:sz w:val="36"/>
                <w:szCs w:val="36"/>
                <w:lang w:val="sr-Cyrl-RS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36"/>
                <w:szCs w:val="36"/>
                <w:lang w:val="sr-Cyrl-RS"/>
              </w:rPr>
              <w:t>ОБЛАСТ</w:t>
            </w:r>
            <w:r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36"/>
                <w:szCs w:val="36"/>
              </w:rPr>
              <w:t>/</w:t>
            </w:r>
            <w:r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36"/>
                <w:szCs w:val="36"/>
                <w:lang w:val="sr-Cyrl-RS"/>
              </w:rPr>
              <w:t>ТЕМА</w:t>
            </w:r>
          </w:p>
        </w:tc>
        <w:tc>
          <w:tcPr>
            <w:tcW w:w="6234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6F866B89" w14:textId="5ECD7E2F" w:rsidR="00A94E01" w:rsidRPr="005257B8" w:rsidRDefault="00A94E01" w:rsidP="00A94E01">
            <w:pPr>
              <w:spacing w:after="0"/>
              <w:jc w:val="center"/>
              <w:rPr>
                <w:rFonts w:ascii="Arial" w:eastAsia="Times New Roman" w:hAnsi="Arial" w:cs="Arial"/>
                <w:color w:val="000000" w:themeColor="text1"/>
                <w:sz w:val="36"/>
                <w:szCs w:val="36"/>
              </w:rPr>
            </w:pPr>
            <w:r w:rsidRPr="0062649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32"/>
                <w:szCs w:val="32"/>
                <w:lang w:val="sr-Cyrl-RS"/>
              </w:rPr>
              <w:t>МЕСЕЦ</w:t>
            </w:r>
          </w:p>
        </w:tc>
        <w:tc>
          <w:tcPr>
            <w:tcW w:w="1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12D85FA2" w14:textId="116B0D76" w:rsidR="00A94E01" w:rsidRPr="00035095" w:rsidRDefault="00A94E01" w:rsidP="00A94E01">
            <w:pPr>
              <w:spacing w:after="0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62649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4"/>
                <w:szCs w:val="14"/>
                <w:lang w:val="sr-Cyrl-RS"/>
              </w:rPr>
              <w:t>ОБРАДА</w:t>
            </w:r>
          </w:p>
        </w:tc>
        <w:tc>
          <w:tcPr>
            <w:tcW w:w="1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11D97CE2" w14:textId="610528C0" w:rsidR="00A94E01" w:rsidRPr="00035095" w:rsidRDefault="00A94E01" w:rsidP="00A94E01">
            <w:pPr>
              <w:spacing w:after="0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62649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4"/>
                <w:szCs w:val="14"/>
                <w:lang w:val="sr-Cyrl-RS"/>
              </w:rPr>
              <w:t>ВЕЖБАЊЕ</w:t>
            </w:r>
          </w:p>
        </w:tc>
        <w:tc>
          <w:tcPr>
            <w:tcW w:w="14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vAlign w:val="center"/>
          </w:tcPr>
          <w:p w14:paraId="5F9891F6" w14:textId="7CF1A0AF" w:rsidR="00A94E01" w:rsidRPr="00035095" w:rsidRDefault="00A94E01" w:rsidP="00A94E01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16"/>
                <w:szCs w:val="16"/>
              </w:rPr>
            </w:pPr>
            <w:r w:rsidRPr="0062649C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14"/>
                <w:szCs w:val="14"/>
                <w:lang w:val="sr-Cyrl-RS"/>
              </w:rPr>
              <w:t>СИТЕМАТИЗАЦИЈА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7B247C7B" w14:textId="27E7D6C5" w:rsidR="00A94E01" w:rsidRPr="00035095" w:rsidRDefault="00A94E01" w:rsidP="00A94E01">
            <w:pPr>
              <w:spacing w:after="0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62649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4"/>
                <w:szCs w:val="14"/>
                <w:lang w:val="sr-Cyrl-RS"/>
              </w:rPr>
              <w:t>СВЕГА</w:t>
            </w:r>
          </w:p>
        </w:tc>
      </w:tr>
      <w:tr w:rsidR="00035095" w:rsidRPr="005257B8" w14:paraId="6021CEAB" w14:textId="77777777" w:rsidTr="00852FAF">
        <w:trPr>
          <w:trHeight w:val="599"/>
        </w:trPr>
        <w:tc>
          <w:tcPr>
            <w:tcW w:w="4423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10B6036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6C76DA12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>IX</w:t>
            </w:r>
          </w:p>
        </w:tc>
        <w:tc>
          <w:tcPr>
            <w:tcW w:w="6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698D84E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color w:val="17365D" w:themeColor="text2" w:themeShade="BF"/>
                <w:kern w:val="24"/>
                <w:sz w:val="24"/>
                <w:szCs w:val="24"/>
              </w:rPr>
              <w:t>X</w:t>
            </w:r>
          </w:p>
        </w:tc>
        <w:tc>
          <w:tcPr>
            <w:tcW w:w="6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0AEF43D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color w:val="17365D" w:themeColor="text2" w:themeShade="BF"/>
                <w:kern w:val="24"/>
                <w:sz w:val="24"/>
                <w:szCs w:val="24"/>
              </w:rPr>
              <w:t>XI</w:t>
            </w: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2DCA213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color w:val="17365D" w:themeColor="text2" w:themeShade="BF"/>
                <w:kern w:val="24"/>
                <w:sz w:val="24"/>
                <w:szCs w:val="24"/>
              </w:rPr>
              <w:t>XII</w:t>
            </w:r>
          </w:p>
        </w:tc>
        <w:tc>
          <w:tcPr>
            <w:tcW w:w="5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5428B8B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color w:val="17365D" w:themeColor="text2" w:themeShade="BF"/>
                <w:kern w:val="24"/>
                <w:sz w:val="24"/>
                <w:szCs w:val="24"/>
              </w:rPr>
              <w:t>I</w:t>
            </w:r>
          </w:p>
        </w:tc>
        <w:tc>
          <w:tcPr>
            <w:tcW w:w="6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4F028C4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color w:val="17365D" w:themeColor="text2" w:themeShade="BF"/>
                <w:kern w:val="24"/>
                <w:sz w:val="24"/>
                <w:szCs w:val="24"/>
              </w:rPr>
              <w:t>II</w:t>
            </w:r>
          </w:p>
        </w:tc>
        <w:tc>
          <w:tcPr>
            <w:tcW w:w="6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C58B5CE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color w:val="17365D" w:themeColor="text2" w:themeShade="BF"/>
                <w:kern w:val="24"/>
                <w:sz w:val="24"/>
                <w:szCs w:val="24"/>
              </w:rPr>
              <w:t>III</w:t>
            </w:r>
          </w:p>
        </w:tc>
        <w:tc>
          <w:tcPr>
            <w:tcW w:w="6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2436811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color w:val="17365D" w:themeColor="text2" w:themeShade="BF"/>
                <w:kern w:val="24"/>
                <w:sz w:val="24"/>
                <w:szCs w:val="24"/>
              </w:rPr>
              <w:t>IV</w:t>
            </w:r>
          </w:p>
        </w:tc>
        <w:tc>
          <w:tcPr>
            <w:tcW w:w="6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EFC31E9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color w:val="17365D" w:themeColor="text2" w:themeShade="BF"/>
                <w:kern w:val="24"/>
                <w:sz w:val="24"/>
                <w:szCs w:val="24"/>
              </w:rPr>
              <w:t>V</w:t>
            </w:r>
          </w:p>
        </w:tc>
        <w:tc>
          <w:tcPr>
            <w:tcW w:w="6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C139A67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color w:val="17365D" w:themeColor="text2" w:themeShade="BF"/>
                <w:kern w:val="24"/>
                <w:sz w:val="24"/>
                <w:szCs w:val="24"/>
              </w:rPr>
              <w:t>VI</w:t>
            </w:r>
          </w:p>
        </w:tc>
        <w:tc>
          <w:tcPr>
            <w:tcW w:w="1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57172454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2DD98C39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4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DE53B28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2E1B15D8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</w:tr>
      <w:tr w:rsidR="00CF0A77" w:rsidRPr="005257B8" w14:paraId="17F31127" w14:textId="77777777" w:rsidTr="00852FAF">
        <w:trPr>
          <w:trHeight w:val="687"/>
        </w:trPr>
        <w:tc>
          <w:tcPr>
            <w:tcW w:w="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0C024FBD" w14:textId="77777777" w:rsidR="00035095" w:rsidRPr="008B351B" w:rsidRDefault="00CA3EC8" w:rsidP="00035095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B35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3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FB9C26D" w14:textId="3D6C41D2" w:rsidR="0097511C" w:rsidRPr="0097511C" w:rsidRDefault="00A94E01" w:rsidP="0003509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  <w:lang w:val="sr-Cyrl-RS"/>
              </w:rPr>
              <w:t>Лествице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08080" w:themeFill="background1" w:themeFillShade="80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464B55A" w14:textId="77777777" w:rsidR="00035095" w:rsidRPr="00C77D2F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08080" w:themeFill="background1" w:themeFillShade="80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68E0ACC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08080" w:themeFill="background1" w:themeFillShade="80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2410A6D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08080" w:themeFill="background1" w:themeFillShade="80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439DB08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5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08080" w:themeFill="background1" w:themeFillShade="80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A9476CE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08080" w:themeFill="background1" w:themeFillShade="80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0C9E9FD2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08080" w:themeFill="background1" w:themeFillShade="80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C65ECBE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08080" w:themeFill="background1" w:themeFillShade="80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D380A5E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08080" w:themeFill="background1" w:themeFillShade="80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9F28DB7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08080" w:themeFill="background1" w:themeFillShade="80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9338FF4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A2661C0" w14:textId="77777777" w:rsidR="00035095" w:rsidRPr="00C77D2F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0D80E1FD" w14:textId="77777777" w:rsidR="00035095" w:rsidRPr="00C77D2F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4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46A5538" w14:textId="77777777" w:rsidR="00035095" w:rsidRPr="00975A5A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1E540290" w14:textId="77777777" w:rsidR="00035095" w:rsidRPr="00C77D2F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</w:tr>
      <w:tr w:rsidR="00CF0A77" w:rsidRPr="005257B8" w14:paraId="7E6A979A" w14:textId="77777777" w:rsidTr="00374758">
        <w:trPr>
          <w:trHeight w:val="687"/>
        </w:trPr>
        <w:tc>
          <w:tcPr>
            <w:tcW w:w="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2E5B98B" w14:textId="77777777" w:rsidR="00035095" w:rsidRPr="008B351B" w:rsidRDefault="00CA3EC8" w:rsidP="00035095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color w:val="17365D" w:themeColor="text2" w:themeShade="BF"/>
                <w:kern w:val="24"/>
                <w:sz w:val="24"/>
                <w:szCs w:val="24"/>
              </w:rPr>
            </w:pPr>
            <w:r w:rsidRPr="008B351B">
              <w:rPr>
                <w:rFonts w:ascii="Times New Roman" w:eastAsia="Calibri" w:hAnsi="Times New Roman" w:cs="Times New Roman"/>
                <w:b/>
                <w:color w:val="17365D" w:themeColor="text2" w:themeShade="BF"/>
                <w:kern w:val="24"/>
                <w:sz w:val="24"/>
                <w:szCs w:val="24"/>
              </w:rPr>
              <w:t>2.</w:t>
            </w:r>
          </w:p>
        </w:tc>
        <w:tc>
          <w:tcPr>
            <w:tcW w:w="3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20BE210" w14:textId="25CCEC9D" w:rsidR="00035095" w:rsidRPr="00A94E01" w:rsidRDefault="00A94E01" w:rsidP="0003509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  <w:lang w:val="sr-Cyrl-RS"/>
              </w:rPr>
              <w:t>Етиде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7F7F7F" w:themeFill="text1" w:themeFillTint="80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CEC4E1D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7F7F7F" w:themeFill="text1" w:themeFillTint="80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07D8141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7F7F7F" w:themeFill="text1" w:themeFillTint="80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79D488D4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08080" w:themeFill="background1" w:themeFillShade="80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99234A2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5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8FA225D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1F0518C3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193B58D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AA8AB5A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73C28052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07C1C7D2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01B8AD9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BAA6C38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4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4065B76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2EFA3C5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</w:tr>
      <w:tr w:rsidR="00C3033E" w:rsidRPr="005257B8" w14:paraId="004AAD2E" w14:textId="77777777" w:rsidTr="000C5F80">
        <w:trPr>
          <w:trHeight w:val="510"/>
        </w:trPr>
        <w:tc>
          <w:tcPr>
            <w:tcW w:w="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C8E0AEE" w14:textId="25941890" w:rsidR="00035095" w:rsidRPr="00CF0A77" w:rsidRDefault="00975A5A" w:rsidP="00CF0A77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color w:val="17365D" w:themeColor="text2" w:themeShade="BF"/>
                <w:kern w:val="24"/>
                <w:sz w:val="24"/>
                <w:szCs w:val="24"/>
              </w:rPr>
            </w:pPr>
            <w:r w:rsidRPr="00975A5A">
              <w:rPr>
                <w:rFonts w:ascii="Times New Roman" w:eastAsia="Calibri" w:hAnsi="Times New Roman" w:cs="Times New Roman"/>
                <w:b/>
                <w:color w:val="17365D" w:themeColor="text2" w:themeShade="BF"/>
                <w:kern w:val="24"/>
                <w:sz w:val="24"/>
                <w:szCs w:val="24"/>
              </w:rPr>
              <w:t>3.</w:t>
            </w:r>
          </w:p>
        </w:tc>
        <w:tc>
          <w:tcPr>
            <w:tcW w:w="3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0462E9F" w14:textId="2457277F" w:rsidR="00035095" w:rsidRPr="0056070F" w:rsidRDefault="00A94E01" w:rsidP="0003509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  <w:lang w:val="sr-Cyrl-RS"/>
              </w:rPr>
              <w:t>Комади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F773B71" w14:textId="77777777" w:rsidR="00035095" w:rsidRPr="00C77D2F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08080" w:themeFill="background1" w:themeFillShade="80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C3021EF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08080" w:themeFill="background1" w:themeFillShade="80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D92BD65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08080" w:themeFill="background1" w:themeFillShade="80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17890ED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5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95CA7A4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808080" w:themeFill="background1" w:themeFillShade="80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02982CBA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08080" w:themeFill="background1" w:themeFillShade="80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2F88F7F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08080" w:themeFill="background1" w:themeFillShade="80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4A5D042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7F7F7F" w:themeFill="text1" w:themeFillTint="80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8334BA4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2E9C059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1C84F425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396F2CE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4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0ED87A0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7378E734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</w:tr>
      <w:tr w:rsidR="00C3033E" w:rsidRPr="005257B8" w14:paraId="3F4E9C8D" w14:textId="77777777" w:rsidTr="000C5F80">
        <w:trPr>
          <w:trHeight w:val="687"/>
        </w:trPr>
        <w:tc>
          <w:tcPr>
            <w:tcW w:w="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BE277C8" w14:textId="77777777" w:rsidR="00035095" w:rsidRPr="0056070F" w:rsidRDefault="0056070F" w:rsidP="00035095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color w:val="17365D" w:themeColor="text2" w:themeShade="BF"/>
                <w:kern w:val="24"/>
                <w:sz w:val="24"/>
                <w:szCs w:val="24"/>
              </w:rPr>
            </w:pPr>
            <w:r w:rsidRPr="0056070F">
              <w:rPr>
                <w:rFonts w:ascii="Times New Roman" w:eastAsia="Calibri" w:hAnsi="Times New Roman" w:cs="Times New Roman"/>
                <w:b/>
                <w:color w:val="17365D" w:themeColor="text2" w:themeShade="BF"/>
                <w:kern w:val="24"/>
                <w:sz w:val="24"/>
                <w:szCs w:val="24"/>
              </w:rPr>
              <w:t>4.</w:t>
            </w:r>
          </w:p>
        </w:tc>
        <w:tc>
          <w:tcPr>
            <w:tcW w:w="3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A1A04BB" w14:textId="6B853783" w:rsidR="00035095" w:rsidRPr="00A94E01" w:rsidRDefault="00A94E01" w:rsidP="0003509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  <w:lang w:val="sr-Cyrl-RS"/>
              </w:rPr>
              <w:t>Сонатине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3345053" w14:textId="77777777" w:rsidR="00035095" w:rsidRPr="00C77D2F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8FA6A8C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9D67A5D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4212523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5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69AAA5F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686E59D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08080" w:themeFill="background1" w:themeFillShade="80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10238F7B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08080" w:themeFill="background1" w:themeFillShade="80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F441430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08080" w:themeFill="background1" w:themeFillShade="80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1C73940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08080" w:themeFill="background1" w:themeFillShade="80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2EC0E7D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74F49AC3" w14:textId="77777777" w:rsidR="00035095" w:rsidRPr="00C77D2F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6E2245F" w14:textId="77777777" w:rsidR="00035095" w:rsidRPr="00C77D2F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4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C9A4255" w14:textId="77777777" w:rsidR="00035095" w:rsidRPr="00C77D2F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14EF66FC" w14:textId="77777777" w:rsidR="00035095" w:rsidRPr="00C77D2F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</w:tr>
      <w:tr w:rsidR="00CF0A77" w:rsidRPr="005257B8" w14:paraId="2FAB40B8" w14:textId="77777777" w:rsidTr="00374758">
        <w:trPr>
          <w:trHeight w:val="687"/>
        </w:trPr>
        <w:tc>
          <w:tcPr>
            <w:tcW w:w="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5D8A03E" w14:textId="77777777" w:rsidR="00035095" w:rsidRPr="00064C4D" w:rsidRDefault="00064C4D" w:rsidP="00035095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color w:val="17365D" w:themeColor="text2" w:themeShade="BF"/>
                <w:kern w:val="24"/>
                <w:sz w:val="24"/>
                <w:szCs w:val="24"/>
              </w:rPr>
            </w:pPr>
            <w:r w:rsidRPr="00064C4D">
              <w:rPr>
                <w:rFonts w:ascii="Times New Roman" w:eastAsia="Calibri" w:hAnsi="Times New Roman" w:cs="Times New Roman"/>
                <w:b/>
                <w:color w:val="17365D" w:themeColor="text2" w:themeShade="BF"/>
                <w:kern w:val="24"/>
                <w:sz w:val="24"/>
                <w:szCs w:val="24"/>
              </w:rPr>
              <w:t>5.</w:t>
            </w:r>
          </w:p>
        </w:tc>
        <w:tc>
          <w:tcPr>
            <w:tcW w:w="3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2884E41" w14:textId="301DB38E" w:rsidR="00035095" w:rsidRPr="00A94E01" w:rsidRDefault="00A94E01" w:rsidP="0003509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  <w:lang w:val="sr-Cyrl-RS"/>
              </w:rPr>
              <w:t>Полифона дела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22EE462" w14:textId="77777777" w:rsidR="00035095" w:rsidRPr="00C77D2F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BFC7C76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03F942E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02249656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5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7F7F7F" w:themeFill="text1" w:themeFillTint="80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0A80AC0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7F7F7F" w:themeFill="text1" w:themeFillTint="80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9B159B8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7F7F7F" w:themeFill="text1" w:themeFillTint="80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03CBBCE4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A1A3086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19C45947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1CA1AF0B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01C4FFF5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7D9C0E00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4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6D21873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500EDB0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</w:tr>
      <w:tr w:rsidR="00035095" w:rsidRPr="005257B8" w14:paraId="4D3B633B" w14:textId="77777777" w:rsidTr="00852FAF">
        <w:trPr>
          <w:trHeight w:val="687"/>
        </w:trPr>
        <w:tc>
          <w:tcPr>
            <w:tcW w:w="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7DEAD22" w14:textId="77777777" w:rsidR="00035095" w:rsidRPr="005257B8" w:rsidRDefault="00035095" w:rsidP="00035095">
            <w:pPr>
              <w:spacing w:after="0"/>
              <w:jc w:val="center"/>
              <w:rPr>
                <w:rFonts w:ascii="Times New Roman" w:eastAsia="Calibri" w:hAnsi="Times New Roman" w:cs="Times New Roman"/>
                <w:color w:val="17365D" w:themeColor="text2" w:themeShade="BF"/>
                <w:kern w:val="24"/>
                <w:sz w:val="24"/>
                <w:szCs w:val="24"/>
              </w:rPr>
            </w:pPr>
          </w:p>
        </w:tc>
        <w:tc>
          <w:tcPr>
            <w:tcW w:w="3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14A4C679" w14:textId="77777777" w:rsidR="00035095" w:rsidRPr="00F32C94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2"/>
                <w:szCs w:val="32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105ED0A0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076343D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71BEBEC8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DA9E875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5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A479643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75C664C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ECD6945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094C58FB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0FE51A6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78F3D8C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D390171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EF9473B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4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C2E93F3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1EEB24F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</w:tr>
      <w:tr w:rsidR="00ED1BE8" w:rsidRPr="005257B8" w14:paraId="79237D99" w14:textId="77777777" w:rsidTr="00852FAF">
        <w:trPr>
          <w:trHeight w:val="687"/>
        </w:trPr>
        <w:tc>
          <w:tcPr>
            <w:tcW w:w="442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7A5AA2CD" w14:textId="580F926A" w:rsidR="00ED1BE8" w:rsidRPr="00AA059B" w:rsidRDefault="001B389F" w:rsidP="00ED1BE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eastAsia="Times New Roman" w:hAnsi="Times New Roman" w:cs="Times New Roman"/>
                <w:b/>
                <w:sz w:val="36"/>
                <w:szCs w:val="36"/>
                <w:lang w:val="sr-Cyrl-RS"/>
              </w:rPr>
              <w:t>УКУПНО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0224808C" w14:textId="77777777" w:rsidR="00ED1BE8" w:rsidRPr="00C77D2F" w:rsidRDefault="00ED1BE8" w:rsidP="00ED1B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D6427E4" w14:textId="77777777" w:rsidR="00ED1BE8" w:rsidRPr="00C77D2F" w:rsidRDefault="00ED1BE8" w:rsidP="00ED1B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165B360B" w14:textId="77777777" w:rsidR="00ED1BE8" w:rsidRPr="000F14D1" w:rsidRDefault="00ED1BE8" w:rsidP="00ED1B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434F0CE" w14:textId="77777777" w:rsidR="00ED1BE8" w:rsidRPr="00C77D2F" w:rsidRDefault="00ED1BE8" w:rsidP="00ED1B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5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E06DA24" w14:textId="77777777" w:rsidR="00ED1BE8" w:rsidRPr="000F14D1" w:rsidRDefault="00ED1BE8" w:rsidP="00ED1B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7EB5F9C" w14:textId="77777777" w:rsidR="00ED1BE8" w:rsidRPr="000F14D1" w:rsidRDefault="00ED1BE8" w:rsidP="00ED1B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0BBFB6EC" w14:textId="77777777" w:rsidR="00ED1BE8" w:rsidRPr="000F14D1" w:rsidRDefault="00ED1BE8" w:rsidP="00ED1B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4D927A4" w14:textId="77777777" w:rsidR="00ED1BE8" w:rsidRPr="00975A5A" w:rsidRDefault="00ED1BE8" w:rsidP="00ED1B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9D2A95A" w14:textId="77777777" w:rsidR="00ED1BE8" w:rsidRPr="00C77D2F" w:rsidRDefault="00ED1BE8" w:rsidP="00ED1B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11B7B552" w14:textId="77777777" w:rsidR="00ED1BE8" w:rsidRPr="00C77D2F" w:rsidRDefault="00ED1BE8" w:rsidP="00ED1B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FB3B32D" w14:textId="5C63B15E" w:rsidR="00ED1BE8" w:rsidRPr="00D235A4" w:rsidRDefault="00ED1BE8" w:rsidP="00ED1BE8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Arial" w:eastAsia="Times New Roman" w:hAnsi="Arial" w:cs="Arial"/>
                <w:sz w:val="36"/>
                <w:szCs w:val="36"/>
              </w:rPr>
              <w:t>36</w:t>
            </w:r>
          </w:p>
        </w:tc>
        <w:tc>
          <w:tcPr>
            <w:tcW w:w="1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BED9B84" w14:textId="26F8411E" w:rsidR="00ED1BE8" w:rsidRPr="00D235A4" w:rsidRDefault="00ED1BE8" w:rsidP="00ED1BE8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Arial" w:eastAsia="Times New Roman" w:hAnsi="Arial" w:cs="Arial"/>
                <w:sz w:val="36"/>
                <w:szCs w:val="36"/>
              </w:rPr>
              <w:t>26</w:t>
            </w:r>
          </w:p>
        </w:tc>
        <w:tc>
          <w:tcPr>
            <w:tcW w:w="14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573EC73" w14:textId="613ABEAE" w:rsidR="00ED1BE8" w:rsidRPr="00D235A4" w:rsidRDefault="00ED1BE8" w:rsidP="00ED1BE8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Arial" w:eastAsia="Times New Roman" w:hAnsi="Arial" w:cs="Arial"/>
                <w:sz w:val="36"/>
                <w:szCs w:val="36"/>
              </w:rPr>
              <w:t>8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B42B4EB" w14:textId="3705488D" w:rsidR="00ED1BE8" w:rsidRPr="00ED0147" w:rsidRDefault="00ED1BE8" w:rsidP="00ED1BE8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Arial" w:eastAsia="Times New Roman" w:hAnsi="Arial" w:cs="Arial"/>
                <w:sz w:val="36"/>
                <w:szCs w:val="36"/>
              </w:rPr>
              <w:t>70</w:t>
            </w:r>
          </w:p>
        </w:tc>
      </w:tr>
    </w:tbl>
    <w:p w14:paraId="61965BE1" w14:textId="77777777" w:rsidR="005257B8" w:rsidRDefault="005257B8" w:rsidP="005257B8">
      <w:pPr>
        <w:rPr>
          <w:rFonts w:ascii="Times New Roman" w:eastAsia="Calibri" w:hAnsi="Times New Roman" w:cs="Times New Roman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715"/>
        <w:gridCol w:w="7612"/>
      </w:tblGrid>
      <w:tr w:rsidR="006D150B" w14:paraId="6A9F1620" w14:textId="77777777" w:rsidTr="00852FAF">
        <w:trPr>
          <w:trHeight w:val="318"/>
        </w:trPr>
        <w:tc>
          <w:tcPr>
            <w:tcW w:w="1532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FFFFFF" w:themeColor="background1"/>
              <w:right w:val="single" w:sz="8" w:space="0" w:color="auto"/>
            </w:tcBorders>
            <w:shd w:val="clear" w:color="auto" w:fill="EEECE1" w:themeFill="background2"/>
          </w:tcPr>
          <w:p w14:paraId="604FA5F8" w14:textId="7096631E" w:rsidR="006D150B" w:rsidRPr="00035095" w:rsidRDefault="001B389F" w:rsidP="006D150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  <w:lang w:val="sr-Cyrl-RS"/>
              </w:rPr>
              <w:t>ЕВАЛУАЦИЈА ИСПЛАНИРАНОГ</w:t>
            </w: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</w:t>
            </w:r>
            <w:r w:rsidR="00035095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*</w:t>
            </w:r>
          </w:p>
        </w:tc>
      </w:tr>
      <w:tr w:rsidR="006D150B" w14:paraId="64AE8617" w14:textId="77777777" w:rsidTr="00852FAF">
        <w:trPr>
          <w:trHeight w:val="420"/>
        </w:trPr>
        <w:tc>
          <w:tcPr>
            <w:tcW w:w="7715" w:type="dxa"/>
            <w:tcBorders>
              <w:top w:val="single" w:sz="8" w:space="0" w:color="FFFFFF" w:themeColor="background1"/>
              <w:left w:val="single" w:sz="8" w:space="0" w:color="auto"/>
              <w:bottom w:val="single" w:sz="8" w:space="0" w:color="auto"/>
              <w:right w:val="single" w:sz="8" w:space="0" w:color="FFFFFF" w:themeColor="background1"/>
            </w:tcBorders>
            <w:shd w:val="clear" w:color="auto" w:fill="EEECE1" w:themeFill="background2"/>
          </w:tcPr>
          <w:p w14:paraId="7420AD34" w14:textId="0FBFEFEE" w:rsidR="006D150B" w:rsidRPr="006D150B" w:rsidRDefault="001B389F" w:rsidP="006D150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I </w:t>
            </w:r>
            <w:r>
              <w:rPr>
                <w:rFonts w:ascii="Times New Roman" w:eastAsia="Calibri" w:hAnsi="Times New Roman" w:cs="Times New Roman"/>
                <w:b/>
                <w:sz w:val="28"/>
                <w:szCs w:val="28"/>
                <w:lang w:val="sr-Cyrl-RS"/>
              </w:rPr>
              <w:t>полугодиште</w:t>
            </w:r>
          </w:p>
        </w:tc>
        <w:tc>
          <w:tcPr>
            <w:tcW w:w="7612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auto"/>
              <w:right w:val="single" w:sz="8" w:space="0" w:color="auto"/>
            </w:tcBorders>
            <w:shd w:val="clear" w:color="auto" w:fill="EEECE1" w:themeFill="background2"/>
          </w:tcPr>
          <w:p w14:paraId="24A18D18" w14:textId="6E93E018" w:rsidR="006D150B" w:rsidRPr="006D150B" w:rsidRDefault="001B389F" w:rsidP="006D150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II </w:t>
            </w:r>
            <w:r>
              <w:rPr>
                <w:rFonts w:ascii="Times New Roman" w:eastAsia="Calibri" w:hAnsi="Times New Roman" w:cs="Times New Roman"/>
                <w:b/>
                <w:sz w:val="28"/>
                <w:szCs w:val="28"/>
                <w:lang w:val="sr-Cyrl-RS"/>
              </w:rPr>
              <w:t>полугодиште</w:t>
            </w:r>
          </w:p>
        </w:tc>
      </w:tr>
      <w:tr w:rsidR="006D150B" w14:paraId="6D6EA802" w14:textId="77777777" w:rsidTr="00852FAF">
        <w:trPr>
          <w:trHeight w:val="5200"/>
        </w:trPr>
        <w:tc>
          <w:tcPr>
            <w:tcW w:w="77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65B1F49" w14:textId="77777777" w:rsidR="006D150B" w:rsidRDefault="006D150B" w:rsidP="006D150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6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0CC01D2" w14:textId="77777777" w:rsidR="006D150B" w:rsidRDefault="006D150B" w:rsidP="006D150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</w:tbl>
    <w:p w14:paraId="2D468AC3" w14:textId="77777777" w:rsidR="001B389F" w:rsidRPr="00B62E50" w:rsidRDefault="001B389F" w:rsidP="001B389F">
      <w:pPr>
        <w:jc w:val="both"/>
        <w:rPr>
          <w:rFonts w:ascii="Times New Roman" w:eastAsia="Calibri" w:hAnsi="Times New Roman" w:cs="Times New Roman"/>
          <w:sz w:val="20"/>
          <w:szCs w:val="20"/>
          <w:lang w:val="sr-Cyrl-RS"/>
        </w:rPr>
      </w:pPr>
      <w:r w:rsidRPr="00035095">
        <w:rPr>
          <w:rFonts w:ascii="Times New Roman" w:eastAsia="Calibri" w:hAnsi="Times New Roman" w:cs="Times New Roman"/>
          <w:sz w:val="20"/>
          <w:szCs w:val="20"/>
        </w:rPr>
        <w:t>*</w:t>
      </w:r>
      <w:r>
        <w:rPr>
          <w:rFonts w:ascii="Times New Roman" w:eastAsia="Calibri" w:hAnsi="Times New Roman" w:cs="Times New Roman"/>
          <w:sz w:val="20"/>
          <w:szCs w:val="20"/>
        </w:rPr>
        <w:t xml:space="preserve"> </w:t>
      </w:r>
      <w:r>
        <w:rPr>
          <w:rFonts w:ascii="Times New Roman" w:eastAsia="Calibri" w:hAnsi="Times New Roman" w:cs="Times New Roman"/>
          <w:sz w:val="20"/>
          <w:szCs w:val="20"/>
          <w:lang w:val="sr-Cyrl-RS"/>
        </w:rPr>
        <w:t>на основу оперативног плана и индивидуалне припреме</w:t>
      </w:r>
    </w:p>
    <w:p w14:paraId="5B851F3F" w14:textId="77777777" w:rsidR="006D150B" w:rsidRPr="00C560DE" w:rsidRDefault="006D150B" w:rsidP="005257B8">
      <w:pPr>
        <w:rPr>
          <w:rFonts w:ascii="Times New Roman" w:eastAsia="Calibri" w:hAnsi="Times New Roman" w:cs="Times New Roman"/>
          <w:sz w:val="20"/>
          <w:szCs w:val="20"/>
        </w:rPr>
      </w:pPr>
    </w:p>
    <w:p w14:paraId="1D0C8BDB" w14:textId="24327F7E" w:rsidR="00EC36CD" w:rsidRPr="001B389F" w:rsidRDefault="001B389F" w:rsidP="00EC36CD">
      <w:pPr>
        <w:rPr>
          <w:rFonts w:ascii="Times New Roman" w:eastAsia="Calibri" w:hAnsi="Times New Roman" w:cs="Times New Roman"/>
          <w:sz w:val="28"/>
          <w:szCs w:val="28"/>
          <w:lang w:val="sr-Cyrl-RS"/>
        </w:rPr>
      </w:pPr>
      <w:r>
        <w:rPr>
          <w:rFonts w:ascii="Times New Roman" w:eastAsia="Calibri" w:hAnsi="Times New Roman" w:cs="Times New Roman"/>
          <w:sz w:val="28"/>
          <w:szCs w:val="28"/>
          <w:lang w:val="sr-Cyrl-RS"/>
        </w:rPr>
        <w:t>Датум</w:t>
      </w:r>
      <w:r w:rsidR="0063559B">
        <w:rPr>
          <w:rFonts w:ascii="Times New Roman" w:eastAsia="Calibri" w:hAnsi="Times New Roman" w:cs="Times New Roman"/>
          <w:sz w:val="28"/>
          <w:szCs w:val="28"/>
        </w:rPr>
        <w:t>:</w:t>
      </w:r>
      <w:r w:rsidR="00C751DC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C745E4">
        <w:rPr>
          <w:rFonts w:ascii="Times New Roman" w:eastAsia="Calibri" w:hAnsi="Times New Roman" w:cs="Times New Roman"/>
          <w:sz w:val="28"/>
          <w:szCs w:val="28"/>
          <w:lang w:val="sr-Cyrl-RS"/>
        </w:rPr>
        <w:t>1</w:t>
      </w:r>
      <w:r w:rsidR="00C751DC">
        <w:rPr>
          <w:rFonts w:ascii="Times New Roman" w:eastAsia="Calibri" w:hAnsi="Times New Roman" w:cs="Times New Roman"/>
          <w:sz w:val="28"/>
          <w:szCs w:val="28"/>
        </w:rPr>
        <w:t>.9.202</w:t>
      </w:r>
      <w:r w:rsidR="008E1716">
        <w:rPr>
          <w:rFonts w:ascii="Times New Roman" w:eastAsia="Calibri" w:hAnsi="Times New Roman" w:cs="Times New Roman"/>
          <w:sz w:val="28"/>
          <w:szCs w:val="28"/>
          <w:lang w:val="en-US"/>
        </w:rPr>
        <w:t>5</w:t>
      </w:r>
      <w:r w:rsidR="00D07A37">
        <w:rPr>
          <w:rFonts w:ascii="Times New Roman" w:eastAsia="Calibri" w:hAnsi="Times New Roman" w:cs="Times New Roman"/>
          <w:sz w:val="28"/>
          <w:szCs w:val="28"/>
        </w:rPr>
        <w:t>.</w:t>
      </w:r>
      <w:r w:rsidR="0063559B">
        <w:rPr>
          <w:rFonts w:ascii="Times New Roman" w:eastAsia="Calibri" w:hAnsi="Times New Roman" w:cs="Times New Roman"/>
          <w:sz w:val="28"/>
          <w:szCs w:val="28"/>
        </w:rPr>
        <w:tab/>
      </w:r>
      <w:r w:rsidR="0063559B">
        <w:rPr>
          <w:rFonts w:ascii="Times New Roman" w:eastAsia="Calibri" w:hAnsi="Times New Roman" w:cs="Times New Roman"/>
          <w:sz w:val="28"/>
          <w:szCs w:val="28"/>
        </w:rPr>
        <w:tab/>
      </w:r>
      <w:r w:rsidR="0063559B">
        <w:rPr>
          <w:rFonts w:ascii="Times New Roman" w:eastAsia="Calibri" w:hAnsi="Times New Roman" w:cs="Times New Roman"/>
          <w:sz w:val="28"/>
          <w:szCs w:val="28"/>
        </w:rPr>
        <w:tab/>
      </w:r>
      <w:r w:rsidR="0063559B">
        <w:rPr>
          <w:rFonts w:ascii="Times New Roman" w:eastAsia="Calibri" w:hAnsi="Times New Roman" w:cs="Times New Roman"/>
          <w:sz w:val="28"/>
          <w:szCs w:val="28"/>
        </w:rPr>
        <w:tab/>
      </w:r>
      <w:r w:rsidR="0063559B">
        <w:rPr>
          <w:rFonts w:ascii="Times New Roman" w:eastAsia="Calibri" w:hAnsi="Times New Roman" w:cs="Times New Roman"/>
          <w:sz w:val="28"/>
          <w:szCs w:val="28"/>
        </w:rPr>
        <w:tab/>
      </w:r>
      <w:r w:rsidR="0063559B">
        <w:rPr>
          <w:rFonts w:ascii="Times New Roman" w:eastAsia="Calibri" w:hAnsi="Times New Roman" w:cs="Times New Roman"/>
          <w:sz w:val="28"/>
          <w:szCs w:val="28"/>
        </w:rPr>
        <w:tab/>
      </w:r>
      <w:r w:rsidR="0063559B">
        <w:rPr>
          <w:rFonts w:ascii="Times New Roman" w:eastAsia="Calibri" w:hAnsi="Times New Roman" w:cs="Times New Roman"/>
          <w:sz w:val="28"/>
          <w:szCs w:val="28"/>
        </w:rPr>
        <w:tab/>
      </w:r>
      <w:r w:rsidR="0063559B">
        <w:rPr>
          <w:rFonts w:ascii="Times New Roman" w:eastAsia="Calibri" w:hAnsi="Times New Roman" w:cs="Times New Roman"/>
          <w:sz w:val="28"/>
          <w:szCs w:val="28"/>
        </w:rPr>
        <w:tab/>
      </w:r>
      <w:r w:rsidR="0063559B">
        <w:rPr>
          <w:rFonts w:ascii="Times New Roman" w:eastAsia="Calibri" w:hAnsi="Times New Roman" w:cs="Times New Roman"/>
          <w:sz w:val="28"/>
          <w:szCs w:val="28"/>
        </w:rPr>
        <w:tab/>
      </w:r>
      <w:r w:rsidR="0063559B">
        <w:rPr>
          <w:rFonts w:ascii="Times New Roman" w:eastAsia="Calibri" w:hAnsi="Times New Roman" w:cs="Times New Roman"/>
          <w:sz w:val="28"/>
          <w:szCs w:val="28"/>
        </w:rPr>
        <w:tab/>
      </w:r>
      <w:r w:rsidR="0063559B">
        <w:rPr>
          <w:rFonts w:ascii="Times New Roman" w:eastAsia="Calibri" w:hAnsi="Times New Roman" w:cs="Times New Roman"/>
          <w:sz w:val="28"/>
          <w:szCs w:val="28"/>
        </w:rPr>
        <w:tab/>
      </w:r>
      <w:r w:rsidR="0063559B">
        <w:rPr>
          <w:rFonts w:ascii="Times New Roman" w:eastAsia="Calibri" w:hAnsi="Times New Roman" w:cs="Times New Roman"/>
          <w:sz w:val="28"/>
          <w:szCs w:val="28"/>
        </w:rPr>
        <w:tab/>
      </w:r>
      <w:r w:rsidR="0063559B">
        <w:rPr>
          <w:rFonts w:ascii="Times New Roman" w:eastAsia="Calibri" w:hAnsi="Times New Roman" w:cs="Times New Roman"/>
          <w:sz w:val="28"/>
          <w:szCs w:val="28"/>
        </w:rPr>
        <w:tab/>
      </w:r>
      <w:r w:rsidR="0063559B"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  <w:lang w:val="sr-Cyrl-RS"/>
        </w:rPr>
        <w:t>Наставник</w:t>
      </w:r>
      <w:r w:rsidRPr="00EC36CD">
        <w:rPr>
          <w:rFonts w:ascii="Times New Roman" w:eastAsia="Calibri" w:hAnsi="Times New Roman" w:cs="Times New Roman"/>
          <w:sz w:val="28"/>
          <w:szCs w:val="28"/>
        </w:rPr>
        <w:t>: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val="sr-Cyrl-RS"/>
        </w:rPr>
        <w:t>Никола Ћировић</w:t>
      </w:r>
    </w:p>
    <w:p w14:paraId="055E0D7B" w14:textId="27C5769E" w:rsidR="00C42DCE" w:rsidRPr="00C3033E" w:rsidRDefault="00EC36CD" w:rsidP="00EC36CD">
      <w:r w:rsidRPr="00EC36CD">
        <w:rPr>
          <w:rFonts w:ascii="Times New Roman" w:eastAsia="Calibri" w:hAnsi="Times New Roman" w:cs="Times New Roman"/>
          <w:sz w:val="20"/>
          <w:szCs w:val="20"/>
        </w:rPr>
        <w:t>_________________________</w:t>
      </w:r>
      <w:r w:rsidRPr="00EC36CD">
        <w:rPr>
          <w:rFonts w:ascii="Times New Roman" w:eastAsia="Calibri" w:hAnsi="Times New Roman" w:cs="Times New Roman"/>
          <w:sz w:val="20"/>
          <w:szCs w:val="20"/>
        </w:rPr>
        <w:tab/>
      </w:r>
      <w:r w:rsidRPr="00EC36CD">
        <w:rPr>
          <w:rFonts w:ascii="Times New Roman" w:eastAsia="Calibri" w:hAnsi="Times New Roman" w:cs="Times New Roman"/>
          <w:sz w:val="20"/>
          <w:szCs w:val="20"/>
        </w:rPr>
        <w:tab/>
      </w:r>
      <w:r w:rsidRPr="00EC36CD">
        <w:rPr>
          <w:rFonts w:ascii="Times New Roman" w:eastAsia="Calibri" w:hAnsi="Times New Roman" w:cs="Times New Roman"/>
          <w:sz w:val="20"/>
          <w:szCs w:val="20"/>
        </w:rPr>
        <w:tab/>
      </w:r>
      <w:r w:rsidRPr="00EC36CD">
        <w:rPr>
          <w:rFonts w:ascii="Times New Roman" w:eastAsia="Calibri" w:hAnsi="Times New Roman" w:cs="Times New Roman"/>
          <w:sz w:val="20"/>
          <w:szCs w:val="20"/>
        </w:rPr>
        <w:tab/>
      </w:r>
      <w:r w:rsidRPr="00EC36CD">
        <w:rPr>
          <w:rFonts w:ascii="Times New Roman" w:eastAsia="Calibri" w:hAnsi="Times New Roman" w:cs="Times New Roman"/>
          <w:sz w:val="20"/>
          <w:szCs w:val="20"/>
        </w:rPr>
        <w:tab/>
      </w:r>
      <w:r w:rsidRPr="00EC36CD">
        <w:rPr>
          <w:rFonts w:ascii="Times New Roman" w:eastAsia="Calibri" w:hAnsi="Times New Roman" w:cs="Times New Roman"/>
          <w:sz w:val="20"/>
          <w:szCs w:val="20"/>
        </w:rPr>
        <w:tab/>
      </w:r>
      <w:r w:rsidRPr="00EC36CD">
        <w:rPr>
          <w:rFonts w:ascii="Times New Roman" w:eastAsia="Calibri" w:hAnsi="Times New Roman" w:cs="Times New Roman"/>
          <w:sz w:val="20"/>
          <w:szCs w:val="20"/>
        </w:rPr>
        <w:tab/>
      </w:r>
      <w:r w:rsidRPr="00EC36CD">
        <w:rPr>
          <w:rFonts w:ascii="Times New Roman" w:eastAsia="Calibri" w:hAnsi="Times New Roman" w:cs="Times New Roman"/>
          <w:sz w:val="20"/>
          <w:szCs w:val="20"/>
        </w:rPr>
        <w:tab/>
      </w:r>
      <w:r w:rsidRPr="00EC36CD">
        <w:rPr>
          <w:rFonts w:ascii="Times New Roman" w:eastAsia="Calibri" w:hAnsi="Times New Roman" w:cs="Times New Roman"/>
          <w:sz w:val="20"/>
          <w:szCs w:val="20"/>
        </w:rPr>
        <w:tab/>
      </w:r>
      <w:r w:rsidRPr="00EC36CD">
        <w:rPr>
          <w:rFonts w:ascii="Times New Roman" w:eastAsia="Calibri" w:hAnsi="Times New Roman" w:cs="Times New Roman"/>
          <w:sz w:val="20"/>
          <w:szCs w:val="20"/>
        </w:rPr>
        <w:tab/>
      </w:r>
    </w:p>
    <w:sectPr w:rsidR="00C42DCE" w:rsidRPr="00C3033E" w:rsidSect="00C3033E">
      <w:pgSz w:w="16838" w:h="23811" w:code="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57B8"/>
    <w:rsid w:val="00035095"/>
    <w:rsid w:val="00064C4D"/>
    <w:rsid w:val="000827EC"/>
    <w:rsid w:val="000A471C"/>
    <w:rsid w:val="000B5AAD"/>
    <w:rsid w:val="000C5F80"/>
    <w:rsid w:val="000F14D1"/>
    <w:rsid w:val="000F47D6"/>
    <w:rsid w:val="001175AF"/>
    <w:rsid w:val="001540D7"/>
    <w:rsid w:val="0015732B"/>
    <w:rsid w:val="001835C1"/>
    <w:rsid w:val="00195AC7"/>
    <w:rsid w:val="001B389F"/>
    <w:rsid w:val="0021069C"/>
    <w:rsid w:val="00220DAD"/>
    <w:rsid w:val="002218E5"/>
    <w:rsid w:val="00225417"/>
    <w:rsid w:val="00233D2F"/>
    <w:rsid w:val="00236F0E"/>
    <w:rsid w:val="0024637C"/>
    <w:rsid w:val="0027632A"/>
    <w:rsid w:val="00303FA0"/>
    <w:rsid w:val="003143E1"/>
    <w:rsid w:val="00371BF3"/>
    <w:rsid w:val="00374758"/>
    <w:rsid w:val="003845B8"/>
    <w:rsid w:val="003A466A"/>
    <w:rsid w:val="003D2FC9"/>
    <w:rsid w:val="00445BC2"/>
    <w:rsid w:val="0045360B"/>
    <w:rsid w:val="0048484D"/>
    <w:rsid w:val="004F11CA"/>
    <w:rsid w:val="005257B8"/>
    <w:rsid w:val="00547BB4"/>
    <w:rsid w:val="00555305"/>
    <w:rsid w:val="0056070F"/>
    <w:rsid w:val="00576FF6"/>
    <w:rsid w:val="00584B77"/>
    <w:rsid w:val="005A1F13"/>
    <w:rsid w:val="005B3E86"/>
    <w:rsid w:val="00632BBC"/>
    <w:rsid w:val="0063559B"/>
    <w:rsid w:val="00674D76"/>
    <w:rsid w:val="00694251"/>
    <w:rsid w:val="0069545B"/>
    <w:rsid w:val="006B12E3"/>
    <w:rsid w:val="006D150B"/>
    <w:rsid w:val="006D22DC"/>
    <w:rsid w:val="006F0FB1"/>
    <w:rsid w:val="007137A1"/>
    <w:rsid w:val="00773FCE"/>
    <w:rsid w:val="007C2E94"/>
    <w:rsid w:val="008058AD"/>
    <w:rsid w:val="00852FAF"/>
    <w:rsid w:val="008B351B"/>
    <w:rsid w:val="008C2F3F"/>
    <w:rsid w:val="008D51EC"/>
    <w:rsid w:val="008E1716"/>
    <w:rsid w:val="008E5FB4"/>
    <w:rsid w:val="008F5D80"/>
    <w:rsid w:val="009316A3"/>
    <w:rsid w:val="00962272"/>
    <w:rsid w:val="0097511C"/>
    <w:rsid w:val="00975A5A"/>
    <w:rsid w:val="009B68B0"/>
    <w:rsid w:val="00A63AFD"/>
    <w:rsid w:val="00A939FC"/>
    <w:rsid w:val="00A94E01"/>
    <w:rsid w:val="00AA059B"/>
    <w:rsid w:val="00B628DE"/>
    <w:rsid w:val="00BB60C1"/>
    <w:rsid w:val="00BD426C"/>
    <w:rsid w:val="00BD4448"/>
    <w:rsid w:val="00C0714F"/>
    <w:rsid w:val="00C3033E"/>
    <w:rsid w:val="00C42DCE"/>
    <w:rsid w:val="00C560DE"/>
    <w:rsid w:val="00C745E4"/>
    <w:rsid w:val="00C751DC"/>
    <w:rsid w:val="00C77D2F"/>
    <w:rsid w:val="00C83451"/>
    <w:rsid w:val="00CA3EC8"/>
    <w:rsid w:val="00CF0A77"/>
    <w:rsid w:val="00D07A37"/>
    <w:rsid w:val="00D13DBC"/>
    <w:rsid w:val="00D235A4"/>
    <w:rsid w:val="00D86C87"/>
    <w:rsid w:val="00DA3830"/>
    <w:rsid w:val="00DB3053"/>
    <w:rsid w:val="00DF4C9C"/>
    <w:rsid w:val="00E33CD7"/>
    <w:rsid w:val="00E66649"/>
    <w:rsid w:val="00E70530"/>
    <w:rsid w:val="00EC36CD"/>
    <w:rsid w:val="00ED0147"/>
    <w:rsid w:val="00ED1BE8"/>
    <w:rsid w:val="00F03F07"/>
    <w:rsid w:val="00F15249"/>
    <w:rsid w:val="00F32C94"/>
    <w:rsid w:val="00FD0448"/>
    <w:rsid w:val="00FE341F"/>
    <w:rsid w:val="00FF638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FF7B29"/>
  <w15:docId w15:val="{32E59C5D-79E0-4904-95EF-21275F6ACC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257B8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5257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r-Latn-RS"/>
    </w:rPr>
  </w:style>
  <w:style w:type="paragraph" w:styleId="ListParagraph">
    <w:name w:val="List Paragraph"/>
    <w:basedOn w:val="Normal"/>
    <w:uiPriority w:val="34"/>
    <w:qFormat/>
    <w:rsid w:val="0003509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32900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1</Pages>
  <Words>85</Words>
  <Characters>491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Bane</dc:creator>
  <cp:lastModifiedBy>Nikola Cirovic</cp:lastModifiedBy>
  <cp:revision>34</cp:revision>
  <dcterms:created xsi:type="dcterms:W3CDTF">2019-09-05T11:20:00Z</dcterms:created>
  <dcterms:modified xsi:type="dcterms:W3CDTF">2025-08-23T21:54:00Z</dcterms:modified>
</cp:coreProperties>
</file>