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B60C31" w14:textId="77777777" w:rsidR="005257B8" w:rsidRPr="00830603" w:rsidRDefault="005257B8" w:rsidP="00C560DE">
      <w:pPr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</w:p>
    <w:p w14:paraId="67D92836" w14:textId="5FBA4096" w:rsidR="00C560DE" w:rsidRPr="00830603" w:rsidRDefault="00DF5DBB" w:rsidP="00C560DE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 w:rsidRPr="00830603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ГОДИШЊИ ПЛАН НАСТАВЕ</w:t>
      </w:r>
    </w:p>
    <w:p w14:paraId="10E89C73" w14:textId="6553A5CA" w:rsidR="005257B8" w:rsidRPr="00830603" w:rsidRDefault="00DF5DBB" w:rsidP="00C560DE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30603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За школску</w:t>
      </w:r>
      <w:r w:rsidR="00C560DE" w:rsidRPr="0083060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A3EC8" w:rsidRPr="00830603">
        <w:rPr>
          <w:rFonts w:ascii="Times New Roman" w:eastAsia="Calibri" w:hAnsi="Times New Roman" w:cs="Times New Roman"/>
          <w:b/>
          <w:sz w:val="24"/>
          <w:szCs w:val="24"/>
        </w:rPr>
        <w:t>20</w:t>
      </w:r>
      <w:r w:rsidR="009316A3" w:rsidRPr="00830603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830603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5</w:t>
      </w:r>
      <w:r w:rsidR="00CA3EC8" w:rsidRPr="00830603">
        <w:rPr>
          <w:rFonts w:ascii="Times New Roman" w:eastAsia="Calibri" w:hAnsi="Times New Roman" w:cs="Times New Roman"/>
          <w:b/>
          <w:sz w:val="24"/>
          <w:szCs w:val="24"/>
        </w:rPr>
        <w:t>/</w:t>
      </w:r>
      <w:r w:rsidR="00BD4448" w:rsidRPr="00830603">
        <w:rPr>
          <w:rFonts w:ascii="Times New Roman" w:eastAsia="Calibri" w:hAnsi="Times New Roman" w:cs="Times New Roman"/>
          <w:b/>
          <w:sz w:val="24"/>
          <w:szCs w:val="24"/>
        </w:rPr>
        <w:t>20</w:t>
      </w:r>
      <w:r w:rsidR="009316A3" w:rsidRPr="00830603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830603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6</w:t>
      </w:r>
      <w:r w:rsidR="00C560DE" w:rsidRPr="0083060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46C6B2C8" w14:textId="1AC8C0A3" w:rsidR="005257B8" w:rsidRPr="00830603" w:rsidRDefault="0062649C" w:rsidP="00CA3EC8">
      <w:pPr>
        <w:jc w:val="center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830603">
        <w:rPr>
          <w:rFonts w:ascii="Times New Roman" w:eastAsia="Calibri" w:hAnsi="Times New Roman" w:cs="Times New Roman"/>
          <w:sz w:val="24"/>
          <w:szCs w:val="24"/>
          <w:lang w:val="sr-Cyrl-RS"/>
        </w:rPr>
        <w:t>Наставни предмет</w:t>
      </w:r>
      <w:r w:rsidR="005257B8" w:rsidRPr="00830603">
        <w:rPr>
          <w:rFonts w:ascii="Times New Roman" w:eastAsia="Calibri" w:hAnsi="Times New Roman" w:cs="Times New Roman"/>
          <w:sz w:val="24"/>
          <w:szCs w:val="24"/>
          <w:lang w:val="sr-Cyrl-CS"/>
        </w:rPr>
        <w:t>:</w:t>
      </w:r>
      <w:r w:rsidR="006B12E3" w:rsidRPr="008306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30603"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>клавир</w:t>
      </w:r>
      <w:r w:rsidR="00C83451" w:rsidRPr="00830603">
        <w:rPr>
          <w:rFonts w:ascii="Times New Roman" w:eastAsia="Calibri" w:hAnsi="Times New Roman" w:cs="Times New Roman"/>
          <w:sz w:val="24"/>
          <w:szCs w:val="24"/>
          <w:lang w:val="sr-Cyrl-CS"/>
        </w:rPr>
        <w:t>;</w:t>
      </w:r>
      <w:r w:rsidR="00035095" w:rsidRPr="0083060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 w:rsidRPr="00830603">
        <w:rPr>
          <w:rFonts w:ascii="Times New Roman" w:eastAsia="Calibri" w:hAnsi="Times New Roman" w:cs="Times New Roman"/>
          <w:sz w:val="24"/>
          <w:szCs w:val="24"/>
          <w:lang w:val="sr-Cyrl-RS"/>
        </w:rPr>
        <w:t>разред</w:t>
      </w:r>
      <w:r w:rsidR="006D150B" w:rsidRPr="00830603">
        <w:rPr>
          <w:rFonts w:ascii="Times New Roman" w:eastAsia="Calibri" w:hAnsi="Times New Roman" w:cs="Times New Roman"/>
          <w:sz w:val="24"/>
          <w:szCs w:val="24"/>
          <w:lang w:val="sr-Cyrl-CS"/>
        </w:rPr>
        <w:t>:</w:t>
      </w:r>
      <w:r w:rsidR="00CA3EC8" w:rsidRPr="0083060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 w:rsidR="00236F0E" w:rsidRPr="00830603">
        <w:rPr>
          <w:rFonts w:ascii="Times New Roman" w:eastAsia="Calibri" w:hAnsi="Times New Roman" w:cs="Times New Roman"/>
          <w:b/>
          <w:sz w:val="24"/>
          <w:szCs w:val="24"/>
          <w:u w:val="single"/>
        </w:rPr>
        <w:t>I</w:t>
      </w:r>
      <w:r w:rsidR="00CA3EC8" w:rsidRPr="0083060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 w:rsidRPr="00830603">
        <w:rPr>
          <w:rFonts w:ascii="Times New Roman" w:eastAsia="Calibri" w:hAnsi="Times New Roman" w:cs="Times New Roman"/>
          <w:sz w:val="24"/>
          <w:szCs w:val="24"/>
          <w:lang w:val="sr-Cyrl-RS"/>
        </w:rPr>
        <w:t>број ученика</w:t>
      </w:r>
      <w:r w:rsidR="00CA3EC8" w:rsidRPr="00830603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315954" w:rsidRPr="00830603"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>2</w:t>
      </w:r>
    </w:p>
    <w:tbl>
      <w:tblPr>
        <w:tblW w:w="98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1"/>
        <w:gridCol w:w="1521"/>
        <w:gridCol w:w="456"/>
        <w:gridCol w:w="376"/>
        <w:gridCol w:w="456"/>
        <w:gridCol w:w="536"/>
        <w:gridCol w:w="282"/>
        <w:gridCol w:w="362"/>
        <w:gridCol w:w="442"/>
        <w:gridCol w:w="456"/>
        <w:gridCol w:w="376"/>
        <w:gridCol w:w="456"/>
        <w:gridCol w:w="1206"/>
        <w:gridCol w:w="1492"/>
        <w:gridCol w:w="2393"/>
        <w:gridCol w:w="1003"/>
        <w:gridCol w:w="19"/>
      </w:tblGrid>
      <w:tr w:rsidR="00035095" w:rsidRPr="00830603" w14:paraId="41C86D06" w14:textId="77777777" w:rsidTr="00830603">
        <w:trPr>
          <w:trHeight w:val="458"/>
        </w:trPr>
        <w:tc>
          <w:tcPr>
            <w:tcW w:w="265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FC575AD" w14:textId="3B842835" w:rsidR="00035095" w:rsidRPr="00830603" w:rsidRDefault="0062649C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sr-Cyrl-RS"/>
              </w:rPr>
            </w:pPr>
            <w:r w:rsidRPr="00830603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sr-Cyrl-RS"/>
              </w:rPr>
              <w:t>ОБЛАСТ</w:t>
            </w:r>
            <w:r w:rsidR="00CF0A77" w:rsidRPr="00830603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/</w:t>
            </w:r>
            <w:r w:rsidRPr="00830603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sr-Cyrl-RS"/>
              </w:rPr>
              <w:t>ТЕМА</w:t>
            </w:r>
          </w:p>
          <w:p w14:paraId="65405193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84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F866B89" w14:textId="7613B03F" w:rsidR="00035095" w:rsidRPr="00830603" w:rsidRDefault="0062649C" w:rsidP="0062649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RS"/>
              </w:rPr>
            </w:pPr>
            <w:r w:rsidRPr="0083060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RS"/>
              </w:rPr>
              <w:t>МЕСЕЦ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2D85FA2" w14:textId="5C663FC6" w:rsidR="00035095" w:rsidRPr="00830603" w:rsidRDefault="0062649C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RS"/>
              </w:rPr>
            </w:pPr>
            <w:r w:rsidRPr="0083060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RS"/>
              </w:rPr>
              <w:t>ОБРАДА</w:t>
            </w: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1D97CE2" w14:textId="090964BF" w:rsidR="00035095" w:rsidRPr="00830603" w:rsidRDefault="0062649C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RS"/>
              </w:rPr>
            </w:pPr>
            <w:r w:rsidRPr="0083060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RS"/>
              </w:rPr>
              <w:t>ВЕЖБАЊЕ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5F9891F6" w14:textId="4BC1EEAA" w:rsidR="00035095" w:rsidRPr="00830603" w:rsidRDefault="0062649C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sr-Cyrl-RS"/>
              </w:rPr>
            </w:pPr>
            <w:r w:rsidRPr="00830603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sr-Cyrl-RS"/>
              </w:rPr>
              <w:t>СИТЕМАТИЗАЦИЈА</w:t>
            </w:r>
          </w:p>
        </w:tc>
        <w:tc>
          <w:tcPr>
            <w:tcW w:w="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B247C7B" w14:textId="731988BF" w:rsidR="00035095" w:rsidRPr="00830603" w:rsidRDefault="0062649C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RS"/>
              </w:rPr>
            </w:pPr>
            <w:r w:rsidRPr="0083060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RS"/>
              </w:rPr>
              <w:t>СВЕГА</w:t>
            </w:r>
          </w:p>
        </w:tc>
      </w:tr>
      <w:tr w:rsidR="00830603" w:rsidRPr="00830603" w14:paraId="6021CEAB" w14:textId="77777777" w:rsidTr="00830603">
        <w:trPr>
          <w:gridAfter w:val="1"/>
          <w:wAfter w:w="6" w:type="dxa"/>
          <w:trHeight w:val="573"/>
        </w:trPr>
        <w:tc>
          <w:tcPr>
            <w:tcW w:w="265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0B6036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C76DA12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698D84E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EF43D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DCA213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428B8B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F028C4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58B5CE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436811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FC31E9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139A67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7172454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DD98C39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E53B28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E1B15D8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830603" w:rsidRPr="00830603" w14:paraId="17F31127" w14:textId="77777777" w:rsidTr="00830603">
        <w:trPr>
          <w:gridAfter w:val="1"/>
          <w:wAfter w:w="6" w:type="dxa"/>
          <w:trHeight w:val="658"/>
        </w:trPr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024FBD" w14:textId="77777777" w:rsidR="00035095" w:rsidRPr="00830603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306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9C26D" w14:textId="400F5058" w:rsidR="0097511C" w:rsidRPr="00830603" w:rsidRDefault="00B62E50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83060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Л</w:t>
            </w:r>
            <w:r w:rsidR="00384590" w:rsidRPr="0083060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ествице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64B55A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8E0ACC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2410A6D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39DB08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9476CE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9E9FD2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65ECBE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D380A5E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F28DB7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338FF4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2661C0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80E1FD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6A5538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540290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830603" w:rsidRPr="00830603" w14:paraId="7E6A979A" w14:textId="77777777" w:rsidTr="00830603">
        <w:trPr>
          <w:gridAfter w:val="1"/>
          <w:wAfter w:w="6" w:type="dxa"/>
          <w:trHeight w:val="658"/>
        </w:trPr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E5B98B" w14:textId="77777777" w:rsidR="00035095" w:rsidRPr="00830603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2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0BE210" w14:textId="7EFF118F" w:rsidR="00035095" w:rsidRPr="00830603" w:rsidRDefault="00B62E50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83060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Почетне вежбе за клавир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EC4E1D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7D8141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D488D4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9234A2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8FA225D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F0518C3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93B58D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A8AB5A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C28052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C1C7D2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01B8AD9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AA6C38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065B76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FA3C5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830603" w:rsidRPr="00830603" w14:paraId="004AAD2E" w14:textId="77777777" w:rsidTr="00830603">
        <w:trPr>
          <w:gridAfter w:val="1"/>
          <w:wAfter w:w="6" w:type="dxa"/>
          <w:trHeight w:val="488"/>
        </w:trPr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C8E0AEE" w14:textId="25941890" w:rsidR="00035095" w:rsidRPr="00830603" w:rsidRDefault="00975A5A" w:rsidP="00CF0A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</w:tc>
        <w:tc>
          <w:tcPr>
            <w:tcW w:w="2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462E9F" w14:textId="6DBCC153" w:rsidR="00035095" w:rsidRPr="00830603" w:rsidRDefault="00B62E50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83060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Етиде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773B71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C3021EF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92BD65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17890ED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5CA7A4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982CBA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F88F7F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A5D042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334BA4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9C059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84F425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96F2CE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D87A0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78E734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830603" w:rsidRPr="00830603" w14:paraId="3F4E9C8D" w14:textId="77777777" w:rsidTr="00830603">
        <w:trPr>
          <w:gridAfter w:val="1"/>
          <w:wAfter w:w="6" w:type="dxa"/>
          <w:trHeight w:val="658"/>
        </w:trPr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E277C8" w14:textId="77777777" w:rsidR="007A6588" w:rsidRPr="00830603" w:rsidRDefault="007A6588" w:rsidP="007A6588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2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A1A04BB" w14:textId="1E6B73EF" w:rsidR="007A6588" w:rsidRPr="00830603" w:rsidRDefault="00B62E50" w:rsidP="007A658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83060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Комади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3345053" w14:textId="77777777" w:rsidR="007A6588" w:rsidRPr="00830603" w:rsidRDefault="007A6588" w:rsidP="007A65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8FA6A8C" w14:textId="77777777" w:rsidR="007A6588" w:rsidRPr="00830603" w:rsidRDefault="007A6588" w:rsidP="007A65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D67A5D" w14:textId="77777777" w:rsidR="007A6588" w:rsidRPr="00830603" w:rsidRDefault="007A6588" w:rsidP="007A65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4212523" w14:textId="77777777" w:rsidR="007A6588" w:rsidRPr="00830603" w:rsidRDefault="007A6588" w:rsidP="007A65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9AAA5F" w14:textId="77777777" w:rsidR="007A6588" w:rsidRPr="00830603" w:rsidRDefault="007A6588" w:rsidP="007A65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86E59D" w14:textId="77777777" w:rsidR="007A6588" w:rsidRPr="00830603" w:rsidRDefault="007A6588" w:rsidP="007A65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238F7B" w14:textId="77777777" w:rsidR="007A6588" w:rsidRPr="00830603" w:rsidRDefault="007A6588" w:rsidP="007A65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441430" w14:textId="77777777" w:rsidR="007A6588" w:rsidRPr="00830603" w:rsidRDefault="007A6588" w:rsidP="007A65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1C73940" w14:textId="77777777" w:rsidR="007A6588" w:rsidRPr="00830603" w:rsidRDefault="007A6588" w:rsidP="007A65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C0E7D" w14:textId="77777777" w:rsidR="007A6588" w:rsidRPr="00830603" w:rsidRDefault="007A6588" w:rsidP="007A65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F49AC3" w14:textId="77777777" w:rsidR="007A6588" w:rsidRPr="00830603" w:rsidRDefault="007A6588" w:rsidP="007A6588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E2245F" w14:textId="77777777" w:rsidR="007A6588" w:rsidRPr="00830603" w:rsidRDefault="007A6588" w:rsidP="007A6588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9A4255" w14:textId="77777777" w:rsidR="007A6588" w:rsidRPr="00830603" w:rsidRDefault="007A6588" w:rsidP="007A6588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EF66FC" w14:textId="77777777" w:rsidR="007A6588" w:rsidRPr="00830603" w:rsidRDefault="007A6588" w:rsidP="007A6588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830603" w:rsidRPr="00830603" w14:paraId="2FAB40B8" w14:textId="77777777" w:rsidTr="00830603">
        <w:trPr>
          <w:gridAfter w:val="1"/>
          <w:wAfter w:w="6" w:type="dxa"/>
          <w:trHeight w:val="658"/>
        </w:trPr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D8A03E" w14:textId="77777777" w:rsidR="00035095" w:rsidRPr="00830603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30603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2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884E41" w14:textId="1186BE8A" w:rsidR="00035095" w:rsidRPr="00830603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2EE462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FC7C76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3F942E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9656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80AC0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B159B8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3CBBCE4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1A3086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C45947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A1AF0B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C4FFF5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D9C0E00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D21873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00EDB0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830603" w:rsidRPr="00830603" w14:paraId="4D3B633B" w14:textId="77777777" w:rsidTr="00830603">
        <w:trPr>
          <w:gridAfter w:val="1"/>
          <w:wAfter w:w="6" w:type="dxa"/>
          <w:trHeight w:val="658"/>
        </w:trPr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DEAD22" w14:textId="77777777" w:rsidR="00035095" w:rsidRPr="00830603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2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A4C679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5ED0A0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76343D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BEBEC8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A9E875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479643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5C664C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ECD6945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94C58FB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FE51A6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78F3D8C" w14:textId="77777777" w:rsidR="00035095" w:rsidRPr="00830603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D390171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EF9473B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2E93F3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1EEB24F" w14:textId="77777777" w:rsidR="00035095" w:rsidRPr="00830603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830603" w:rsidRPr="00830603" w14:paraId="79237D99" w14:textId="77777777" w:rsidTr="00830603">
        <w:trPr>
          <w:gridAfter w:val="1"/>
          <w:wAfter w:w="6" w:type="dxa"/>
          <w:trHeight w:val="658"/>
        </w:trPr>
        <w:tc>
          <w:tcPr>
            <w:tcW w:w="26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A5AA2CD" w14:textId="58CCFC86" w:rsidR="00994EBD" w:rsidRPr="00830603" w:rsidRDefault="00B62E50" w:rsidP="00994E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8306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808C" w14:textId="77777777" w:rsidR="00994EBD" w:rsidRPr="00830603" w:rsidRDefault="00994EBD" w:rsidP="00994E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6427E4" w14:textId="77777777" w:rsidR="00994EBD" w:rsidRPr="00830603" w:rsidRDefault="00994EBD" w:rsidP="00994E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65B360B" w14:textId="77777777" w:rsidR="00994EBD" w:rsidRPr="00830603" w:rsidRDefault="00994EBD" w:rsidP="00994E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34F0CE" w14:textId="77777777" w:rsidR="00994EBD" w:rsidRPr="00830603" w:rsidRDefault="00994EBD" w:rsidP="00994E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E06DA24" w14:textId="77777777" w:rsidR="00994EBD" w:rsidRPr="00830603" w:rsidRDefault="00994EBD" w:rsidP="00994E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EB5F9C" w14:textId="77777777" w:rsidR="00994EBD" w:rsidRPr="00830603" w:rsidRDefault="00994EBD" w:rsidP="00994E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BFB6EC" w14:textId="77777777" w:rsidR="00994EBD" w:rsidRPr="00830603" w:rsidRDefault="00994EBD" w:rsidP="00994E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D927A4" w14:textId="77777777" w:rsidR="00994EBD" w:rsidRPr="00830603" w:rsidRDefault="00994EBD" w:rsidP="00994E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9D2A95A" w14:textId="77777777" w:rsidR="00994EBD" w:rsidRPr="00830603" w:rsidRDefault="00994EBD" w:rsidP="00994E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1B7B552" w14:textId="77777777" w:rsidR="00994EBD" w:rsidRPr="00830603" w:rsidRDefault="00994EBD" w:rsidP="00994E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3B32D" w14:textId="4E2AFFE7" w:rsidR="00994EBD" w:rsidRPr="00830603" w:rsidRDefault="00994EBD" w:rsidP="00994EBD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Arial" w:eastAsia="Times New Roman" w:hAnsi="Arial" w:cs="Arial"/>
                <w:sz w:val="24"/>
                <w:szCs w:val="24"/>
              </w:rPr>
              <w:t>36</w:t>
            </w: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ED9B84" w14:textId="690B5422" w:rsidR="00994EBD" w:rsidRPr="00830603" w:rsidRDefault="00994EBD" w:rsidP="00994EBD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Arial" w:eastAsia="Times New Roman" w:hAnsi="Arial" w:cs="Arial"/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3EC73" w14:textId="21A9B6B8" w:rsidR="00994EBD" w:rsidRPr="00830603" w:rsidRDefault="00994EBD" w:rsidP="00994EBD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B42B4EB" w14:textId="7990CEDE" w:rsidR="00994EBD" w:rsidRPr="00830603" w:rsidRDefault="00994EBD" w:rsidP="00994EBD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30603">
              <w:rPr>
                <w:rFonts w:ascii="Arial" w:eastAsia="Times New Roman" w:hAnsi="Arial" w:cs="Arial"/>
                <w:sz w:val="24"/>
                <w:szCs w:val="24"/>
              </w:rPr>
              <w:t>70</w:t>
            </w:r>
          </w:p>
        </w:tc>
      </w:tr>
    </w:tbl>
    <w:p w14:paraId="61965BE1" w14:textId="77777777" w:rsidR="005257B8" w:rsidRPr="00830603" w:rsidRDefault="005257B8" w:rsidP="005257B8">
      <w:pPr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27"/>
        <w:gridCol w:w="6096"/>
      </w:tblGrid>
      <w:tr w:rsidR="006D150B" w:rsidRPr="00830603" w14:paraId="6A9F1620" w14:textId="77777777" w:rsidTr="00830603">
        <w:tc>
          <w:tcPr>
            <w:tcW w:w="12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604FA5F8" w14:textId="6E679B10" w:rsidR="006D150B" w:rsidRPr="00830603" w:rsidRDefault="00B62E50" w:rsidP="006D150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1" w:name="_Hlk206425818"/>
            <w:r w:rsidRPr="00830603">
              <w:rPr>
                <w:rFonts w:ascii="Times New Roman" w:eastAsia="Calibri" w:hAnsi="Times New Roman" w:cs="Times New Roman"/>
                <w:b/>
                <w:sz w:val="24"/>
                <w:szCs w:val="24"/>
                <w:lang w:val="sr-Cyrl-RS"/>
              </w:rPr>
              <w:t>ЕВАЛУАЦИЈА ИСПЛАНИРАНОГ</w:t>
            </w:r>
            <w:r w:rsidR="00035095" w:rsidRPr="008306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*</w:t>
            </w:r>
          </w:p>
        </w:tc>
      </w:tr>
      <w:tr w:rsidR="006D150B" w:rsidRPr="00830603" w14:paraId="64AE8617" w14:textId="77777777" w:rsidTr="00830603">
        <w:trPr>
          <w:trHeight w:val="422"/>
        </w:trPr>
        <w:tc>
          <w:tcPr>
            <w:tcW w:w="6227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7420AD34" w14:textId="6A55CC43" w:rsidR="006D150B" w:rsidRPr="00830603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sr-Cyrl-RS"/>
              </w:rPr>
            </w:pPr>
            <w:r w:rsidRPr="008306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I </w:t>
            </w:r>
            <w:r w:rsidR="00B62E50" w:rsidRPr="00830603">
              <w:rPr>
                <w:rFonts w:ascii="Times New Roman" w:eastAsia="Calibri" w:hAnsi="Times New Roman" w:cs="Times New Roman"/>
                <w:b/>
                <w:sz w:val="24"/>
                <w:szCs w:val="24"/>
                <w:lang w:val="sr-Cyrl-RS"/>
              </w:rPr>
              <w:t>полугодиште</w:t>
            </w:r>
          </w:p>
        </w:tc>
        <w:tc>
          <w:tcPr>
            <w:tcW w:w="609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24A18D18" w14:textId="70C63DDF" w:rsidR="006D150B" w:rsidRPr="00830603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sr-Cyrl-RS"/>
              </w:rPr>
            </w:pPr>
            <w:r w:rsidRPr="008306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II </w:t>
            </w:r>
            <w:r w:rsidR="00B62E50" w:rsidRPr="00830603">
              <w:rPr>
                <w:rFonts w:ascii="Times New Roman" w:eastAsia="Calibri" w:hAnsi="Times New Roman" w:cs="Times New Roman"/>
                <w:b/>
                <w:sz w:val="24"/>
                <w:szCs w:val="24"/>
                <w:lang w:val="sr-Cyrl-RS"/>
              </w:rPr>
              <w:t>полугодиште</w:t>
            </w:r>
          </w:p>
        </w:tc>
      </w:tr>
      <w:bookmarkEnd w:id="1"/>
      <w:tr w:rsidR="006D150B" w:rsidRPr="00830603" w14:paraId="6D6EA802" w14:textId="77777777" w:rsidTr="00830603">
        <w:trPr>
          <w:trHeight w:val="5209"/>
        </w:trPr>
        <w:tc>
          <w:tcPr>
            <w:tcW w:w="62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5B1F49" w14:textId="77777777" w:rsidR="006D150B" w:rsidRPr="00830603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CC01D2" w14:textId="77777777" w:rsidR="006D150B" w:rsidRPr="00830603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493042F2" w14:textId="560EAA45" w:rsidR="006D150B" w:rsidRPr="00830603" w:rsidRDefault="00035095" w:rsidP="00035095">
      <w:pPr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bookmarkStart w:id="2" w:name="_Hlk206425840"/>
      <w:r w:rsidRPr="00830603">
        <w:rPr>
          <w:rFonts w:ascii="Times New Roman" w:eastAsia="Calibri" w:hAnsi="Times New Roman" w:cs="Times New Roman"/>
          <w:sz w:val="24"/>
          <w:szCs w:val="24"/>
        </w:rPr>
        <w:t xml:space="preserve">* </w:t>
      </w:r>
      <w:r w:rsidR="00B62E50" w:rsidRPr="00830603">
        <w:rPr>
          <w:rFonts w:ascii="Times New Roman" w:eastAsia="Calibri" w:hAnsi="Times New Roman" w:cs="Times New Roman"/>
          <w:sz w:val="24"/>
          <w:szCs w:val="24"/>
          <w:lang w:val="sr-Cyrl-RS"/>
        </w:rPr>
        <w:t>на основу оперативног плана и индивидуалне припреме</w:t>
      </w:r>
    </w:p>
    <w:bookmarkEnd w:id="2"/>
    <w:p w14:paraId="5B851F3F" w14:textId="77777777" w:rsidR="006D150B" w:rsidRPr="00830603" w:rsidRDefault="006D150B" w:rsidP="005257B8">
      <w:pPr>
        <w:rPr>
          <w:rFonts w:ascii="Times New Roman" w:eastAsia="Calibri" w:hAnsi="Times New Roman" w:cs="Times New Roman"/>
          <w:sz w:val="24"/>
          <w:szCs w:val="24"/>
        </w:rPr>
      </w:pPr>
    </w:p>
    <w:p w14:paraId="1D0C8BDB" w14:textId="5242BA2B" w:rsidR="00EC36CD" w:rsidRPr="00830603" w:rsidRDefault="00B62E50" w:rsidP="00EC36CD">
      <w:pPr>
        <w:rPr>
          <w:rFonts w:ascii="Times New Roman" w:eastAsia="Calibri" w:hAnsi="Times New Roman" w:cs="Times New Roman"/>
          <w:sz w:val="24"/>
          <w:szCs w:val="24"/>
          <w:lang w:val="sr-Cyrl-RS"/>
        </w:rPr>
      </w:pPr>
      <w:bookmarkStart w:id="3" w:name="_Hlk206425844"/>
      <w:r w:rsidRPr="00830603">
        <w:rPr>
          <w:rFonts w:ascii="Times New Roman" w:eastAsia="Calibri" w:hAnsi="Times New Roman" w:cs="Times New Roman"/>
          <w:sz w:val="24"/>
          <w:szCs w:val="24"/>
          <w:lang w:val="sr-Cyrl-RS"/>
        </w:rPr>
        <w:t>Датум</w:t>
      </w:r>
      <w:bookmarkEnd w:id="3"/>
      <w:r w:rsidR="0063559B" w:rsidRPr="00830603">
        <w:rPr>
          <w:rFonts w:ascii="Times New Roman" w:eastAsia="Calibri" w:hAnsi="Times New Roman" w:cs="Times New Roman"/>
          <w:sz w:val="24"/>
          <w:szCs w:val="24"/>
        </w:rPr>
        <w:t>:</w:t>
      </w:r>
      <w:r w:rsidR="0063559B"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="001A6D72" w:rsidRPr="00830603">
        <w:rPr>
          <w:rFonts w:ascii="Times New Roman" w:eastAsia="Calibri" w:hAnsi="Times New Roman" w:cs="Times New Roman"/>
          <w:sz w:val="24"/>
          <w:szCs w:val="24"/>
          <w:lang w:val="sr-Cyrl-RS"/>
        </w:rPr>
        <w:t>1</w:t>
      </w:r>
      <w:r w:rsidR="001A6D72" w:rsidRPr="00830603">
        <w:rPr>
          <w:rFonts w:ascii="Times New Roman" w:eastAsia="Calibri" w:hAnsi="Times New Roman" w:cs="Times New Roman"/>
          <w:sz w:val="24"/>
          <w:szCs w:val="24"/>
        </w:rPr>
        <w:t>.9.202</w:t>
      </w:r>
      <w:r w:rsidR="0017201F" w:rsidRPr="00830603">
        <w:rPr>
          <w:rFonts w:ascii="Times New Roman" w:eastAsia="Calibri" w:hAnsi="Times New Roman" w:cs="Times New Roman"/>
          <w:sz w:val="24"/>
          <w:szCs w:val="24"/>
          <w:lang w:val="sr-Cyrl-RS"/>
        </w:rPr>
        <w:t>5</w:t>
      </w:r>
      <w:r w:rsidR="008D7ED0" w:rsidRPr="00830603">
        <w:rPr>
          <w:rFonts w:ascii="Times New Roman" w:eastAsia="Calibri" w:hAnsi="Times New Roman" w:cs="Times New Roman"/>
          <w:sz w:val="24"/>
          <w:szCs w:val="24"/>
        </w:rPr>
        <w:t>.</w:t>
      </w:r>
      <w:r w:rsidR="001A6D72" w:rsidRPr="00830603">
        <w:rPr>
          <w:rFonts w:ascii="Times New Roman" w:eastAsia="Calibri" w:hAnsi="Times New Roman" w:cs="Times New Roman"/>
          <w:sz w:val="24"/>
          <w:szCs w:val="24"/>
        </w:rPr>
        <w:tab/>
      </w:r>
      <w:bookmarkStart w:id="4" w:name="_Hlk206425848"/>
      <w:r w:rsidR="00830603"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="00830603"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="00830603"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="00830603"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="00830603"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="00830603"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="00830603"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="00830603"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Pr="00830603">
        <w:rPr>
          <w:rFonts w:ascii="Times New Roman" w:eastAsia="Calibri" w:hAnsi="Times New Roman" w:cs="Times New Roman"/>
          <w:sz w:val="24"/>
          <w:szCs w:val="24"/>
          <w:lang w:val="sr-Cyrl-RS"/>
        </w:rPr>
        <w:t>Наставник</w:t>
      </w:r>
      <w:r w:rsidR="00EC36CD" w:rsidRPr="00830603">
        <w:rPr>
          <w:rFonts w:ascii="Times New Roman" w:eastAsia="Calibri" w:hAnsi="Times New Roman" w:cs="Times New Roman"/>
          <w:sz w:val="24"/>
          <w:szCs w:val="24"/>
        </w:rPr>
        <w:t>:</w:t>
      </w:r>
      <w:r w:rsidR="00C3033E" w:rsidRPr="008306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30603">
        <w:rPr>
          <w:rFonts w:ascii="Times New Roman" w:eastAsia="Calibri" w:hAnsi="Times New Roman" w:cs="Times New Roman"/>
          <w:sz w:val="24"/>
          <w:szCs w:val="24"/>
          <w:lang w:val="sr-Cyrl-RS"/>
        </w:rPr>
        <w:t>Никола Ћировић</w:t>
      </w:r>
    </w:p>
    <w:bookmarkEnd w:id="4"/>
    <w:p w14:paraId="055E0D7B" w14:textId="27C5769E" w:rsidR="00C42DCE" w:rsidRPr="00830603" w:rsidRDefault="00EC36CD" w:rsidP="00EC36CD">
      <w:pPr>
        <w:rPr>
          <w:sz w:val="24"/>
          <w:szCs w:val="24"/>
        </w:rPr>
      </w:pPr>
      <w:r w:rsidRPr="00830603">
        <w:rPr>
          <w:rFonts w:ascii="Times New Roman" w:eastAsia="Calibri" w:hAnsi="Times New Roman" w:cs="Times New Roman"/>
          <w:sz w:val="24"/>
          <w:szCs w:val="24"/>
        </w:rPr>
        <w:t>_________________________</w:t>
      </w:r>
      <w:r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Pr="00830603">
        <w:rPr>
          <w:rFonts w:ascii="Times New Roman" w:eastAsia="Calibri" w:hAnsi="Times New Roman" w:cs="Times New Roman"/>
          <w:sz w:val="24"/>
          <w:szCs w:val="24"/>
        </w:rPr>
        <w:tab/>
      </w:r>
      <w:r w:rsidRPr="00830603">
        <w:rPr>
          <w:rFonts w:ascii="Times New Roman" w:eastAsia="Calibri" w:hAnsi="Times New Roman" w:cs="Times New Roman"/>
          <w:sz w:val="24"/>
          <w:szCs w:val="24"/>
        </w:rPr>
        <w:tab/>
      </w:r>
      <w:bookmarkEnd w:id="0"/>
    </w:p>
    <w:sectPr w:rsidR="00C42DCE" w:rsidRPr="00830603" w:rsidSect="00C3033E">
      <w:pgSz w:w="16838" w:h="23811" w:code="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7B8"/>
    <w:rsid w:val="00035095"/>
    <w:rsid w:val="00064C4D"/>
    <w:rsid w:val="000827EC"/>
    <w:rsid w:val="000B5AAD"/>
    <w:rsid w:val="000F14D1"/>
    <w:rsid w:val="001376C9"/>
    <w:rsid w:val="001540D7"/>
    <w:rsid w:val="0017201F"/>
    <w:rsid w:val="001835C1"/>
    <w:rsid w:val="001A6D72"/>
    <w:rsid w:val="0021069C"/>
    <w:rsid w:val="00220DAD"/>
    <w:rsid w:val="00236F0E"/>
    <w:rsid w:val="0027632A"/>
    <w:rsid w:val="002771FB"/>
    <w:rsid w:val="00303FA0"/>
    <w:rsid w:val="003143E1"/>
    <w:rsid w:val="00315954"/>
    <w:rsid w:val="00371BF3"/>
    <w:rsid w:val="00384590"/>
    <w:rsid w:val="003845B8"/>
    <w:rsid w:val="003A466A"/>
    <w:rsid w:val="003D2FC9"/>
    <w:rsid w:val="003F6361"/>
    <w:rsid w:val="004478ED"/>
    <w:rsid w:val="0048484D"/>
    <w:rsid w:val="004D2DDA"/>
    <w:rsid w:val="004F11CA"/>
    <w:rsid w:val="005257B8"/>
    <w:rsid w:val="00547BB4"/>
    <w:rsid w:val="0056070F"/>
    <w:rsid w:val="00576FF6"/>
    <w:rsid w:val="00585447"/>
    <w:rsid w:val="005B3E86"/>
    <w:rsid w:val="0062649C"/>
    <w:rsid w:val="00632BBC"/>
    <w:rsid w:val="0063559B"/>
    <w:rsid w:val="00674D76"/>
    <w:rsid w:val="0069545B"/>
    <w:rsid w:val="006B12E3"/>
    <w:rsid w:val="006B465B"/>
    <w:rsid w:val="006D150B"/>
    <w:rsid w:val="006D22DC"/>
    <w:rsid w:val="007137A1"/>
    <w:rsid w:val="00773FCE"/>
    <w:rsid w:val="007A6588"/>
    <w:rsid w:val="007C2E94"/>
    <w:rsid w:val="008058AD"/>
    <w:rsid w:val="00830603"/>
    <w:rsid w:val="008B351B"/>
    <w:rsid w:val="008D51EC"/>
    <w:rsid w:val="008D7ED0"/>
    <w:rsid w:val="009316A3"/>
    <w:rsid w:val="00962272"/>
    <w:rsid w:val="0097511C"/>
    <w:rsid w:val="00975A5A"/>
    <w:rsid w:val="00994EBD"/>
    <w:rsid w:val="009B68B0"/>
    <w:rsid w:val="00A62615"/>
    <w:rsid w:val="00A63AFD"/>
    <w:rsid w:val="00A939FC"/>
    <w:rsid w:val="00AA059B"/>
    <w:rsid w:val="00B22E80"/>
    <w:rsid w:val="00B628DE"/>
    <w:rsid w:val="00B62E50"/>
    <w:rsid w:val="00BD4448"/>
    <w:rsid w:val="00C0714F"/>
    <w:rsid w:val="00C3033E"/>
    <w:rsid w:val="00C42DCE"/>
    <w:rsid w:val="00C560DE"/>
    <w:rsid w:val="00C77D2F"/>
    <w:rsid w:val="00C83451"/>
    <w:rsid w:val="00CA3EC8"/>
    <w:rsid w:val="00CF0A77"/>
    <w:rsid w:val="00D13DBC"/>
    <w:rsid w:val="00D235A4"/>
    <w:rsid w:val="00DB3053"/>
    <w:rsid w:val="00DE1BB5"/>
    <w:rsid w:val="00DF1537"/>
    <w:rsid w:val="00DF4C9C"/>
    <w:rsid w:val="00DF5DBB"/>
    <w:rsid w:val="00E66649"/>
    <w:rsid w:val="00E70530"/>
    <w:rsid w:val="00EC36CD"/>
    <w:rsid w:val="00ED0147"/>
    <w:rsid w:val="00F15249"/>
    <w:rsid w:val="00F32C94"/>
    <w:rsid w:val="00FD0448"/>
    <w:rsid w:val="00FE6C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F7B29"/>
  <w15:docId w15:val="{32E59C5D-79E0-4904-95EF-21275F6AC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ListParagraph">
    <w:name w:val="List Paragraph"/>
    <w:basedOn w:val="Norma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Bane</dc:creator>
  <cp:lastModifiedBy>Windows User</cp:lastModifiedBy>
  <cp:revision>28</cp:revision>
  <dcterms:created xsi:type="dcterms:W3CDTF">2019-09-05T11:20:00Z</dcterms:created>
  <dcterms:modified xsi:type="dcterms:W3CDTF">2025-09-12T11:10:00Z</dcterms:modified>
</cp:coreProperties>
</file>