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276DF" w14:textId="455E5E34" w:rsidR="00DF4A1C" w:rsidRPr="00DB7AB1" w:rsidRDefault="00DB7AB1" w:rsidP="00957653">
      <w:pPr>
        <w:jc w:val="center"/>
        <w:rPr>
          <w:b/>
          <w:bCs/>
          <w:sz w:val="32"/>
          <w:szCs w:val="32"/>
          <w:u w:val="single"/>
          <w:lang w:val="sr-Cyrl-RS"/>
        </w:rPr>
      </w:pPr>
      <w:bookmarkStart w:id="0" w:name="_GoBack"/>
      <w:bookmarkEnd w:id="0"/>
      <w:r w:rsidRPr="00DB7AB1">
        <w:rPr>
          <w:b/>
          <w:bCs/>
          <w:sz w:val="32"/>
          <w:szCs w:val="32"/>
          <w:u w:val="single"/>
          <w:lang w:val="sr-Cyrl-RS"/>
        </w:rPr>
        <w:t>Извештај о годишњем раду</w:t>
      </w:r>
      <w:r w:rsidR="005E6DD2">
        <w:rPr>
          <w:b/>
          <w:bCs/>
          <w:sz w:val="32"/>
          <w:szCs w:val="32"/>
          <w:u w:val="single"/>
        </w:rPr>
        <w:t xml:space="preserve"> </w:t>
      </w:r>
      <w:r w:rsidR="005E6DD2">
        <w:rPr>
          <w:b/>
          <w:bCs/>
          <w:sz w:val="32"/>
          <w:szCs w:val="32"/>
          <w:u w:val="single"/>
          <w:lang w:val="sr-Cyrl-RS"/>
        </w:rPr>
        <w:t>шк.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 xml:space="preserve"> 202</w:t>
      </w:r>
      <w:r w:rsidR="003306B4">
        <w:rPr>
          <w:b/>
          <w:bCs/>
          <w:sz w:val="32"/>
          <w:szCs w:val="32"/>
          <w:u w:val="single"/>
        </w:rPr>
        <w:t>4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>/202</w:t>
      </w:r>
      <w:r w:rsidR="003306B4">
        <w:rPr>
          <w:b/>
          <w:bCs/>
          <w:sz w:val="32"/>
          <w:szCs w:val="32"/>
          <w:u w:val="single"/>
        </w:rPr>
        <w:t>5</w:t>
      </w:r>
      <w:r w:rsidR="005E6DD2">
        <w:rPr>
          <w:b/>
          <w:bCs/>
          <w:sz w:val="32"/>
          <w:szCs w:val="32"/>
          <w:u w:val="single"/>
          <w:lang w:val="sr-Cyrl-RS"/>
        </w:rPr>
        <w:t>. год</w:t>
      </w:r>
      <w:r w:rsidR="00F51BB9">
        <w:rPr>
          <w:b/>
          <w:bCs/>
          <w:sz w:val="32"/>
          <w:szCs w:val="32"/>
          <w:u w:val="single"/>
          <w:lang w:val="sr-Cyrl-RS"/>
        </w:rPr>
        <w:t>ине</w:t>
      </w:r>
    </w:p>
    <w:p w14:paraId="51735692" w14:textId="77777777" w:rsidR="00957653" w:rsidRDefault="00957653" w:rsidP="00957653">
      <w:pPr>
        <w:jc w:val="center"/>
        <w:rPr>
          <w:lang w:val="sr-Cyrl-RS"/>
        </w:rPr>
      </w:pPr>
    </w:p>
    <w:p w14:paraId="636602E0" w14:textId="0FA0CA7C" w:rsidR="00A73B4B" w:rsidRPr="00E31DAC" w:rsidRDefault="00DB7AB1" w:rsidP="00DB7AB1">
      <w:pPr>
        <w:rPr>
          <w:sz w:val="28"/>
          <w:szCs w:val="28"/>
        </w:rPr>
      </w:pPr>
      <w:r>
        <w:rPr>
          <w:sz w:val="28"/>
          <w:szCs w:val="28"/>
          <w:lang w:val="sr-Cyrl-BA"/>
        </w:rPr>
        <w:t xml:space="preserve">Према годишњем плану рада из предмета </w:t>
      </w:r>
      <w:r w:rsidR="00B30869">
        <w:rPr>
          <w:sz w:val="28"/>
          <w:szCs w:val="28"/>
          <w:u w:val="single"/>
          <w:lang w:val="sr-Cyrl-BA"/>
        </w:rPr>
        <w:t>хармоника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RS"/>
        </w:rPr>
        <w:t xml:space="preserve">на годишњем нивоу </w:t>
      </w:r>
      <w:r w:rsidR="00126AD9">
        <w:rPr>
          <w:sz w:val="28"/>
          <w:szCs w:val="28"/>
          <w:lang w:val="sr-Cyrl-RS"/>
        </w:rPr>
        <w:t xml:space="preserve">планирано и </w:t>
      </w:r>
      <w:r w:rsidR="007C7605">
        <w:rPr>
          <w:sz w:val="28"/>
          <w:szCs w:val="28"/>
          <w:lang w:val="sr-Cyrl-RS"/>
        </w:rPr>
        <w:t>реализов</w:t>
      </w:r>
      <w:r>
        <w:rPr>
          <w:sz w:val="28"/>
          <w:szCs w:val="28"/>
          <w:lang w:val="sr-Cyrl-RS"/>
        </w:rPr>
        <w:t>ано је</w:t>
      </w:r>
      <w:r w:rsidR="00A73B4B">
        <w:rPr>
          <w:sz w:val="28"/>
          <w:szCs w:val="28"/>
          <w:lang w:val="sr-Cyrl-RS"/>
        </w:rPr>
        <w:t xml:space="preserve"> 7</w:t>
      </w:r>
      <w:r w:rsidR="00715318">
        <w:rPr>
          <w:sz w:val="28"/>
          <w:szCs w:val="28"/>
        </w:rPr>
        <w:t>0</w:t>
      </w:r>
      <w:r w:rsidR="00E31DAC">
        <w:rPr>
          <w:sz w:val="28"/>
          <w:szCs w:val="28"/>
        </w:rPr>
        <w:t xml:space="preserve"> </w:t>
      </w:r>
      <w:r w:rsidR="00A73B4B">
        <w:rPr>
          <w:sz w:val="28"/>
          <w:szCs w:val="28"/>
          <w:lang w:val="sr-Cyrl-RS"/>
        </w:rPr>
        <w:t>часа редовне наставе</w:t>
      </w:r>
      <w:r w:rsidR="00B30869">
        <w:rPr>
          <w:sz w:val="28"/>
          <w:szCs w:val="28"/>
          <w:lang w:val="sr-Cyrl-RS"/>
        </w:rPr>
        <w:t xml:space="preserve"> по сваком ученику.</w:t>
      </w:r>
    </w:p>
    <w:p w14:paraId="4C135797" w14:textId="4EBA4D49" w:rsidR="00164965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</w:t>
      </w:r>
      <w:r w:rsidR="00CB16F2">
        <w:rPr>
          <w:sz w:val="28"/>
          <w:szCs w:val="28"/>
          <w:lang w:val="sr-Cyrl-BA"/>
        </w:rPr>
        <w:t>опунск</w:t>
      </w:r>
      <w:r>
        <w:rPr>
          <w:sz w:val="28"/>
          <w:szCs w:val="28"/>
          <w:lang w:val="sr-Cyrl-BA"/>
        </w:rPr>
        <w:t>а</w:t>
      </w:r>
      <w:r w:rsidR="00CB16F2">
        <w:rPr>
          <w:sz w:val="28"/>
          <w:szCs w:val="28"/>
          <w:lang w:val="sr-Cyrl-BA"/>
        </w:rPr>
        <w:t xml:space="preserve"> настав</w:t>
      </w:r>
      <w:r>
        <w:rPr>
          <w:sz w:val="28"/>
          <w:szCs w:val="28"/>
          <w:lang w:val="sr-Cyrl-BA"/>
        </w:rPr>
        <w:t>а: планирано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 xml:space="preserve">и одржано је </w:t>
      </w:r>
      <w:r w:rsidR="00CB16F2">
        <w:rPr>
          <w:sz w:val="28"/>
          <w:szCs w:val="28"/>
          <w:lang w:val="sr-Cyrl-BA"/>
        </w:rPr>
        <w:t>3</w:t>
      </w:r>
      <w:r w:rsidR="009E15F7">
        <w:rPr>
          <w:sz w:val="28"/>
          <w:szCs w:val="28"/>
          <w:lang w:val="sr-Cyrl-BA"/>
        </w:rPr>
        <w:t>5</w:t>
      </w:r>
      <w:r w:rsidR="00933B22">
        <w:rPr>
          <w:sz w:val="28"/>
          <w:szCs w:val="28"/>
          <w:lang w:val="sr-Cyrl-BA"/>
        </w:rPr>
        <w:t xml:space="preserve"> часа</w:t>
      </w:r>
      <w:r>
        <w:rPr>
          <w:sz w:val="28"/>
          <w:szCs w:val="28"/>
          <w:lang w:val="sr-Cyrl-BA"/>
        </w:rPr>
        <w:t>.</w:t>
      </w:r>
    </w:p>
    <w:p w14:paraId="7E934F18" w14:textId="6D7F28E4" w:rsidR="00D73247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Додатна настава: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>планирано и одржано је 35 часа</w:t>
      </w:r>
      <w:r w:rsidR="00933B22">
        <w:rPr>
          <w:sz w:val="28"/>
          <w:szCs w:val="28"/>
          <w:lang w:val="sr-Cyrl-BA"/>
        </w:rPr>
        <w:t>.</w:t>
      </w:r>
    </w:p>
    <w:p w14:paraId="0DA60D81" w14:textId="36369609" w:rsidR="00FA3024" w:rsidRPr="00B30869" w:rsidRDefault="00FA3024" w:rsidP="00A73B4B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BA"/>
        </w:rPr>
        <w:t>Укуп</w:t>
      </w:r>
      <w:r w:rsidR="004D2E1B">
        <w:rPr>
          <w:sz w:val="28"/>
          <w:szCs w:val="28"/>
          <w:lang w:val="sr-Cyrl-BA"/>
        </w:rPr>
        <w:t>ан</w:t>
      </w:r>
      <w:r>
        <w:rPr>
          <w:sz w:val="28"/>
          <w:szCs w:val="28"/>
          <w:lang w:val="sr-Cyrl-BA"/>
        </w:rPr>
        <w:t xml:space="preserve"> број ученика је: 1</w:t>
      </w:r>
      <w:r w:rsidR="00B30869">
        <w:rPr>
          <w:sz w:val="28"/>
          <w:szCs w:val="28"/>
          <w:lang w:val="sr-Cyrl-RS"/>
        </w:rPr>
        <w:t>3, али је троје исписано у току године.</w:t>
      </w:r>
    </w:p>
    <w:p w14:paraId="24AFBD1A" w14:textId="5D58BAEE" w:rsidR="00FA3024" w:rsidRDefault="00FA3024" w:rsidP="00FA3024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Сви ученици су позитивно оцењени према својим индивидуалним способностима и залагањима.</w:t>
      </w:r>
    </w:p>
    <w:p w14:paraId="292637BB" w14:textId="77777777" w:rsidR="00F52EB8" w:rsidRDefault="00F52EB8" w:rsidP="00FA3024">
      <w:pPr>
        <w:jc w:val="both"/>
        <w:rPr>
          <w:sz w:val="28"/>
          <w:szCs w:val="28"/>
          <w:lang w:val="sr-Cyrl-BA"/>
        </w:rPr>
      </w:pPr>
    </w:p>
    <w:p w14:paraId="52FE5D40" w14:textId="77777777" w:rsidR="00F52EB8" w:rsidRDefault="00F52EB8" w:rsidP="00F52EB8">
      <w:pPr>
        <w:jc w:val="both"/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</w:pP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С</w:t>
      </w:r>
      <w:r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тручно усавршавање</w:t>
      </w: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:</w:t>
      </w:r>
    </w:p>
    <w:p w14:paraId="5DD9A1A7" w14:textId="57298B75" w:rsidR="00506B0A" w:rsidRDefault="00506B0A" w:rsidP="00506B0A">
      <w:pPr>
        <w:rPr>
          <w:lang w:val="sr-Cyrl-RS"/>
        </w:rPr>
      </w:pPr>
      <w:r w:rsidRPr="00506B0A">
        <w:rPr>
          <w:sz w:val="28"/>
          <w:szCs w:val="28"/>
          <w:lang w:val="sr-Cyrl-RS"/>
        </w:rPr>
        <w:t>04.09.2024.</w:t>
      </w:r>
      <w:r>
        <w:rPr>
          <w:sz w:val="28"/>
          <w:szCs w:val="28"/>
        </w:rPr>
        <w:t xml:space="preserve"> </w:t>
      </w:r>
      <w:r w:rsidR="005D7834" w:rsidRPr="005D7834">
        <w:rPr>
          <w:sz w:val="28"/>
          <w:szCs w:val="28"/>
          <w:lang w:val="sr-Cyrl-RS"/>
        </w:rPr>
        <w:t xml:space="preserve">Присуствовала сам на семинару </w:t>
      </w:r>
      <w:r>
        <w:rPr>
          <w:sz w:val="28"/>
          <w:szCs w:val="28"/>
        </w:rPr>
        <w:t>,,</w:t>
      </w:r>
      <w:r w:rsidRPr="00506B0A">
        <w:rPr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Није лако оценити</w:t>
      </w:r>
      <w:r>
        <w:rPr>
          <w:sz w:val="28"/>
          <w:szCs w:val="28"/>
          <w:lang w:val="sr-Cyrl-RS"/>
        </w:rPr>
        <w:t>“ (</w:t>
      </w:r>
      <w:r>
        <w:rPr>
          <w:lang w:val="sr-Cyrl-RS"/>
        </w:rPr>
        <w:t>К-2, П-2,</w:t>
      </w:r>
    </w:p>
    <w:p w14:paraId="607702A6" w14:textId="6FD7F203" w:rsidR="00B04684" w:rsidRDefault="00506B0A" w:rsidP="00506B0A">
      <w:pPr>
        <w:rPr>
          <w:lang w:val="sr-Cyrl-RS"/>
        </w:rPr>
      </w:pPr>
      <w:r>
        <w:rPr>
          <w:lang w:val="sr-Cyrl-RS"/>
        </w:rPr>
        <w:t>8 бодова)</w:t>
      </w:r>
    </w:p>
    <w:p w14:paraId="627BB349" w14:textId="7D3318B2" w:rsidR="00506B0A" w:rsidRPr="00506B0A" w:rsidRDefault="006820AB" w:rsidP="00506B0A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О</w:t>
      </w:r>
      <w:r w:rsidR="00506B0A" w:rsidRPr="00506B0A">
        <w:rPr>
          <w:sz w:val="28"/>
          <w:szCs w:val="28"/>
          <w:lang w:val="sr-Cyrl-RS"/>
        </w:rPr>
        <w:t xml:space="preserve">буке </w:t>
      </w:r>
      <w:r>
        <w:rPr>
          <w:sz w:val="28"/>
          <w:szCs w:val="28"/>
          <w:lang w:val="sr-Cyrl-RS"/>
        </w:rPr>
        <w:t xml:space="preserve">које </w:t>
      </w:r>
      <w:r w:rsidR="00506B0A" w:rsidRPr="00506B0A">
        <w:rPr>
          <w:sz w:val="28"/>
          <w:szCs w:val="28"/>
          <w:lang w:val="sr-Cyrl-RS"/>
        </w:rPr>
        <w:t>сам одрадила:</w:t>
      </w:r>
    </w:p>
    <w:p w14:paraId="5CAB26E0" w14:textId="624E09CD" w:rsidR="00506B0A" w:rsidRDefault="00506B0A" w:rsidP="00506B0A">
      <w:pPr>
        <w:rPr>
          <w:sz w:val="28"/>
          <w:szCs w:val="28"/>
          <w:lang w:val="sr-Cyrl-RS"/>
        </w:rPr>
      </w:pPr>
      <w:r w:rsidRPr="00506B0A">
        <w:rPr>
          <w:sz w:val="28"/>
          <w:szCs w:val="28"/>
          <w:lang w:val="sr-Cyrl-RS"/>
        </w:rPr>
        <w:t>19.11.2024.</w:t>
      </w:r>
      <w:r>
        <w:rPr>
          <w:sz w:val="28"/>
          <w:szCs w:val="28"/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Обука из области заштите од пожара</w:t>
      </w:r>
      <w:r>
        <w:rPr>
          <w:sz w:val="28"/>
          <w:szCs w:val="28"/>
          <w:lang w:val="sr-Cyrl-RS"/>
        </w:rPr>
        <w:t>.</w:t>
      </w:r>
    </w:p>
    <w:p w14:paraId="5DEB6534" w14:textId="64CCC2B1" w:rsidR="00506B0A" w:rsidRPr="00506B0A" w:rsidRDefault="00506B0A" w:rsidP="00506B0A">
      <w:pPr>
        <w:rPr>
          <w:sz w:val="28"/>
          <w:szCs w:val="28"/>
          <w:lang w:val="sr-Cyrl-RS"/>
        </w:rPr>
      </w:pPr>
      <w:r w:rsidRPr="00506B0A">
        <w:rPr>
          <w:sz w:val="28"/>
          <w:szCs w:val="28"/>
          <w:lang w:val="sr-Cyrl-RS"/>
        </w:rPr>
        <w:t>20.12.2024. Безбедност и здравље на раду</w:t>
      </w:r>
    </w:p>
    <w:p w14:paraId="2DCF3518" w14:textId="77777777" w:rsidR="002714C6" w:rsidRPr="005D7834" w:rsidRDefault="002714C6" w:rsidP="005D7834">
      <w:pPr>
        <w:rPr>
          <w:sz w:val="28"/>
          <w:szCs w:val="28"/>
          <w:lang w:val="sr-Cyrl-RS"/>
        </w:rPr>
      </w:pPr>
    </w:p>
    <w:p w14:paraId="0135B88B" w14:textId="491CAFFE" w:rsidR="007C68A1" w:rsidRDefault="00B04684" w:rsidP="00FA3024">
      <w:pPr>
        <w:jc w:val="both"/>
        <w:rPr>
          <w:sz w:val="28"/>
          <w:szCs w:val="28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Интерни јавни часови</w:t>
      </w:r>
      <w:r>
        <w:rPr>
          <w:sz w:val="28"/>
          <w:szCs w:val="28"/>
          <w:lang w:val="sr-Cyrl-BA"/>
        </w:rPr>
        <w:t xml:space="preserve"> су одржани </w:t>
      </w:r>
      <w:r w:rsidR="000634E6">
        <w:rPr>
          <w:sz w:val="28"/>
          <w:szCs w:val="28"/>
          <w:lang w:val="sr-Cyrl-BA"/>
        </w:rPr>
        <w:t>9</w:t>
      </w:r>
      <w:r>
        <w:rPr>
          <w:sz w:val="28"/>
          <w:szCs w:val="28"/>
          <w:lang w:val="sr-Cyrl-BA"/>
        </w:rPr>
        <w:t>.12.202</w:t>
      </w:r>
      <w:r w:rsidR="000634E6">
        <w:rPr>
          <w:sz w:val="28"/>
          <w:szCs w:val="28"/>
          <w:lang w:val="sr-Cyrl-BA"/>
        </w:rPr>
        <w:t>4</w:t>
      </w:r>
      <w:r>
        <w:rPr>
          <w:sz w:val="28"/>
          <w:szCs w:val="28"/>
          <w:lang w:val="sr-Cyrl-BA"/>
        </w:rPr>
        <w:t>. и 1</w:t>
      </w:r>
      <w:r w:rsidR="004B327D">
        <w:rPr>
          <w:sz w:val="28"/>
          <w:szCs w:val="28"/>
          <w:lang w:val="sr-Cyrl-BA"/>
        </w:rPr>
        <w:t>3</w:t>
      </w:r>
      <w:r>
        <w:rPr>
          <w:sz w:val="28"/>
          <w:szCs w:val="28"/>
          <w:lang w:val="sr-Cyrl-BA"/>
        </w:rPr>
        <w:t>.05.202</w:t>
      </w:r>
      <w:r w:rsidR="000634E6">
        <w:rPr>
          <w:sz w:val="28"/>
          <w:szCs w:val="28"/>
          <w:lang w:val="sr-Cyrl-BA"/>
        </w:rPr>
        <w:t>5</w:t>
      </w:r>
      <w:r>
        <w:rPr>
          <w:sz w:val="28"/>
          <w:szCs w:val="28"/>
          <w:lang w:val="sr-Cyrl-BA"/>
        </w:rPr>
        <w:t>. где су сви ученици учествовали и лепо свирали</w:t>
      </w:r>
      <w:r w:rsidR="00E8565A">
        <w:rPr>
          <w:sz w:val="28"/>
          <w:szCs w:val="28"/>
          <w:lang w:val="sr-Cyrl-BA"/>
        </w:rPr>
        <w:t>, такође и родитељи су били задовољни.</w:t>
      </w:r>
    </w:p>
    <w:p w14:paraId="5A914827" w14:textId="77777777" w:rsidR="000634E6" w:rsidRDefault="000634E6" w:rsidP="00FA3024">
      <w:pPr>
        <w:jc w:val="both"/>
        <w:rPr>
          <w:sz w:val="28"/>
          <w:szCs w:val="28"/>
          <w:lang w:val="sr-Cyrl-BA"/>
        </w:rPr>
      </w:pPr>
    </w:p>
    <w:p w14:paraId="4F303A70" w14:textId="5E27DCA5" w:rsidR="00EB6250" w:rsidRPr="007D10DD" w:rsidRDefault="00EB6250" w:rsidP="00FA3024">
      <w:pPr>
        <w:jc w:val="both"/>
        <w:rPr>
          <w:sz w:val="28"/>
          <w:szCs w:val="28"/>
          <w:u w:val="single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Наступи</w:t>
      </w:r>
      <w:r w:rsidR="004D2A95">
        <w:rPr>
          <w:sz w:val="28"/>
          <w:szCs w:val="28"/>
          <w:u w:val="single"/>
        </w:rPr>
        <w:t xml:space="preserve"> </w:t>
      </w:r>
      <w:r w:rsidR="004D2A95">
        <w:rPr>
          <w:sz w:val="28"/>
          <w:szCs w:val="28"/>
          <w:u w:val="single"/>
          <w:lang w:val="sr-Cyrl-RS"/>
        </w:rPr>
        <w:t>и промоције ОМШ</w:t>
      </w:r>
      <w:r w:rsidRPr="007D10DD">
        <w:rPr>
          <w:sz w:val="28"/>
          <w:szCs w:val="28"/>
          <w:u w:val="single"/>
          <w:lang w:val="sr-Cyrl-BA"/>
        </w:rPr>
        <w:t>:</w:t>
      </w:r>
    </w:p>
    <w:p w14:paraId="217331CF" w14:textId="76B93041" w:rsidR="00EB6250" w:rsidRDefault="002248AC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sz w:val="28"/>
          <w:szCs w:val="28"/>
          <w:lang w:val="sr-Cyrl-BA"/>
        </w:rPr>
        <w:t>17</w:t>
      </w:r>
      <w:r w:rsidR="00EB6250">
        <w:rPr>
          <w:sz w:val="28"/>
          <w:szCs w:val="28"/>
          <w:lang w:val="sr-Cyrl-BA"/>
        </w:rPr>
        <w:t>. 12. 202</w:t>
      </w:r>
      <w:r>
        <w:rPr>
          <w:sz w:val="28"/>
          <w:szCs w:val="28"/>
          <w:lang w:val="sr-Cyrl-BA"/>
        </w:rPr>
        <w:t>4</w:t>
      </w:r>
      <w:r w:rsidR="00B30869">
        <w:rPr>
          <w:sz w:val="28"/>
          <w:szCs w:val="28"/>
          <w:lang w:val="sr-Cyrl-BA"/>
        </w:rPr>
        <w:t>. одржан</w:t>
      </w:r>
      <w:r w:rsidR="00EB6250">
        <w:rPr>
          <w:sz w:val="28"/>
          <w:szCs w:val="28"/>
          <w:lang w:val="sr-Cyrl-BA"/>
        </w:rPr>
        <w:t xml:space="preserve"> је ,,Новогодишњи концерт“ у културном центру у Апатину.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Учествовали су наставници и ученици (</w:t>
      </w:r>
      <w:r w:rsidR="00E77F1B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школски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хор и оркестар) музичке школе ,,Стеван Христић"</w:t>
      </w:r>
      <w:r w:rsidR="00EB6250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. </w:t>
      </w:r>
    </w:p>
    <w:p w14:paraId="3663F34C" w14:textId="2D4C4005" w:rsidR="002248AC" w:rsidRPr="00B30869" w:rsidRDefault="002248AC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06.03.2025.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Одржана приредба поводом 8. марта.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                                 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</w:rPr>
        <w:t>Учествова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о је Лука Бутковић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.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Ученик другог разреда. </w:t>
      </w:r>
    </w:p>
    <w:p w14:paraId="6CA433A3" w14:textId="77777777" w:rsidR="00026990" w:rsidRDefault="00026990" w:rsidP="002248AC">
      <w:pPr>
        <w:rPr>
          <w:rFonts w:cstheme="minorHAnsi"/>
          <w:color w:val="081735"/>
          <w:sz w:val="28"/>
          <w:szCs w:val="28"/>
          <w:shd w:val="clear" w:color="auto" w:fill="FFFFFF"/>
        </w:rPr>
      </w:pPr>
    </w:p>
    <w:p w14:paraId="17F27001" w14:textId="3568704C" w:rsidR="00026990" w:rsidRPr="00B30869" w:rsidRDefault="00026990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</w:rPr>
        <w:t xml:space="preserve">25.03. 2025. </w:t>
      </w:r>
      <w:r w:rsidR="00CA740F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Деца из васпитне групе која похађа вртић на мађарском језику у објекту ,,Маслачак“ у Богојеву, заједно са другима из групе ,,Медењаци“ </w:t>
      </w:r>
      <w:r w:rsidR="00CA740F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lastRenderedPageBreak/>
        <w:t>у Купусини, п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осетили су нашу музичку школу. Презентовала сам им инструмент.</w:t>
      </w:r>
    </w:p>
    <w:p w14:paraId="337C4C1D" w14:textId="25ED9392" w:rsidR="00D36984" w:rsidRPr="00AD1FF4" w:rsidRDefault="00AD1FF4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Latn-RS"/>
        </w:rPr>
        <w:t xml:space="preserve">09.05.2025. 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Промоција за предшколце ,,Пчелица“ из Апатина. Деца су имала прилику да упознају различите 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инструменте. На презентацији сам учествовала ја.</w:t>
      </w:r>
    </w:p>
    <w:p w14:paraId="20D60595" w14:textId="748ED7BD" w:rsidR="00D36984" w:rsidRPr="00B30869" w:rsidRDefault="00D36984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22.05.2025.</w:t>
      </w:r>
      <w:r w:rsidRPr="00D36984">
        <w:rPr>
          <w:rFonts w:ascii="Arial" w:hAnsi="Arial" w:cs="Arial"/>
          <w:color w:val="343A40"/>
          <w:shd w:val="clear" w:color="auto" w:fill="FFFFFF"/>
        </w:rPr>
        <w:t xml:space="preserve"> </w:t>
      </w:r>
      <w:r w:rsidRPr="00D36984">
        <w:rPr>
          <w:rFonts w:cstheme="minorHAnsi"/>
          <w:color w:val="081735"/>
          <w:sz w:val="28"/>
          <w:szCs w:val="28"/>
          <w:shd w:val="clear" w:color="auto" w:fill="FFFFFF"/>
        </w:rPr>
        <w:t>,,Музика са филмског платна у дечијим рукама" је одржан у Великој сали Културног Центра у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</w:rPr>
        <w:t xml:space="preserve"> Апатину.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</w:rPr>
        <w:br/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На сцени је наступио ученик Јован Олуић са другарицом с одсека клавир, Јеленом Ковачевић. Извели су нумеру из филма Рањени орао.</w:t>
      </w:r>
    </w:p>
    <w:p w14:paraId="4667C5C8" w14:textId="49ADE524" w:rsidR="00B30869" w:rsidRPr="00B30869" w:rsidRDefault="005D3ECB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sz w:val="28"/>
          <w:szCs w:val="28"/>
          <w:lang w:val="sr-Cyrl-RS"/>
        </w:rPr>
        <w:t>2</w:t>
      </w:r>
      <w:r w:rsidR="00563B08">
        <w:rPr>
          <w:sz w:val="28"/>
          <w:szCs w:val="28"/>
        </w:rPr>
        <w:t>7</w:t>
      </w:r>
      <w:r>
        <w:rPr>
          <w:sz w:val="28"/>
          <w:szCs w:val="28"/>
          <w:lang w:val="sr-Cyrl-RS"/>
        </w:rPr>
        <w:t>.</w:t>
      </w:r>
      <w:r>
        <w:rPr>
          <w:sz w:val="28"/>
          <w:szCs w:val="28"/>
        </w:rPr>
        <w:t>05.</w:t>
      </w:r>
      <w:r>
        <w:rPr>
          <w:sz w:val="28"/>
          <w:szCs w:val="28"/>
          <w:lang w:val="sr-Cyrl-RS"/>
        </w:rPr>
        <w:t>202</w:t>
      </w:r>
      <w:r>
        <w:rPr>
          <w:sz w:val="28"/>
          <w:szCs w:val="28"/>
        </w:rPr>
        <w:t>4</w:t>
      </w:r>
      <w:r>
        <w:rPr>
          <w:sz w:val="28"/>
          <w:szCs w:val="28"/>
          <w:lang w:val="sr-Cyrl-RS"/>
        </w:rPr>
        <w:t>.</w:t>
      </w:r>
      <w:r w:rsidR="007D2562">
        <w:rPr>
          <w:sz w:val="28"/>
          <w:szCs w:val="28"/>
          <w:lang w:val="sr-Cyrl-RS"/>
        </w:rPr>
        <w:t xml:space="preserve"> </w:t>
      </w:r>
      <w:r w:rsidR="003F7150" w:rsidRPr="003F7150">
        <w:rPr>
          <w:rFonts w:cstheme="minorHAnsi"/>
          <w:color w:val="081735"/>
          <w:sz w:val="28"/>
          <w:szCs w:val="28"/>
          <w:shd w:val="clear" w:color="auto" w:fill="FFFFFF"/>
        </w:rPr>
        <w:t>Промоција музичке школе у ОШ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</w:rPr>
        <w:t xml:space="preserve"> ,,Жарко Зрењанин" . </w:t>
      </w:r>
      <w:r w:rsidR="00B30869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На хармоници су свирали ученици првог разреда, Филип Сучевић и Лазар Блануша.</w:t>
      </w:r>
    </w:p>
    <w:p w14:paraId="2741071C" w14:textId="77777777" w:rsidR="007B3554" w:rsidRPr="007B3554" w:rsidRDefault="007B3554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365091E5" w14:textId="77777777" w:rsidR="009F03DE" w:rsidRDefault="009F03DE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46D0EB65" w14:textId="2DDD9552" w:rsidR="009F03DE" w:rsidRPr="00DF17D2" w:rsidRDefault="00B30869" w:rsidP="00FA3024">
      <w:pPr>
        <w:jc w:val="both"/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  <w:t>Наставник: Надица Димова</w:t>
      </w:r>
    </w:p>
    <w:p w14:paraId="64F215CF" w14:textId="0A5C0B31" w:rsidR="009F03DE" w:rsidRPr="001A0631" w:rsidRDefault="009F03DE" w:rsidP="00FA3024">
      <w:pPr>
        <w:jc w:val="both"/>
        <w:rPr>
          <w:rFonts w:cstheme="minorHAnsi"/>
          <w:sz w:val="28"/>
          <w:szCs w:val="28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ab/>
      </w:r>
      <w:r w:rsidR="007D2562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19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.08.202</w:t>
      </w:r>
      <w:r w:rsidR="007D2562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5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. </w:t>
      </w:r>
    </w:p>
    <w:p w14:paraId="0923370F" w14:textId="3A59DE3E" w:rsidR="00FA3024" w:rsidRDefault="00FA3024" w:rsidP="00A73B4B">
      <w:pPr>
        <w:jc w:val="both"/>
        <w:rPr>
          <w:sz w:val="28"/>
          <w:szCs w:val="28"/>
          <w:lang w:val="sr-Cyrl-BA"/>
        </w:rPr>
      </w:pPr>
    </w:p>
    <w:p w14:paraId="5262B9DD" w14:textId="77777777" w:rsidR="00FA3024" w:rsidRDefault="00FA3024" w:rsidP="00A73B4B">
      <w:pPr>
        <w:jc w:val="both"/>
        <w:rPr>
          <w:sz w:val="28"/>
          <w:szCs w:val="28"/>
          <w:lang w:val="sr-Cyrl-BA"/>
        </w:rPr>
      </w:pPr>
    </w:p>
    <w:p w14:paraId="7DA6831F" w14:textId="77777777" w:rsidR="00A73B4B" w:rsidRPr="00A73B4B" w:rsidRDefault="00A73B4B" w:rsidP="00DB7AB1">
      <w:pPr>
        <w:rPr>
          <w:sz w:val="28"/>
          <w:szCs w:val="28"/>
          <w:lang w:val="sr-Cyrl-RS"/>
        </w:rPr>
      </w:pPr>
    </w:p>
    <w:p w14:paraId="4C49C20F" w14:textId="38E3252E" w:rsidR="0010013F" w:rsidRPr="00957653" w:rsidRDefault="0010013F" w:rsidP="00144552">
      <w:pPr>
        <w:rPr>
          <w:lang w:val="sr-Cyrl-RS"/>
        </w:rPr>
      </w:pPr>
    </w:p>
    <w:sectPr w:rsidR="0010013F" w:rsidRPr="00957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653"/>
    <w:rsid w:val="00026990"/>
    <w:rsid w:val="000535B0"/>
    <w:rsid w:val="000634E6"/>
    <w:rsid w:val="00077053"/>
    <w:rsid w:val="00080C8D"/>
    <w:rsid w:val="0010013F"/>
    <w:rsid w:val="00126AD9"/>
    <w:rsid w:val="00144552"/>
    <w:rsid w:val="00164965"/>
    <w:rsid w:val="001A0631"/>
    <w:rsid w:val="001E03EC"/>
    <w:rsid w:val="002248AC"/>
    <w:rsid w:val="002342EF"/>
    <w:rsid w:val="002714C6"/>
    <w:rsid w:val="00326D55"/>
    <w:rsid w:val="003306B4"/>
    <w:rsid w:val="003F7150"/>
    <w:rsid w:val="004039B8"/>
    <w:rsid w:val="004171A6"/>
    <w:rsid w:val="004B327D"/>
    <w:rsid w:val="004D2A95"/>
    <w:rsid w:val="004D2E1B"/>
    <w:rsid w:val="004D3C9D"/>
    <w:rsid w:val="00506B0A"/>
    <w:rsid w:val="00563B08"/>
    <w:rsid w:val="00566CEF"/>
    <w:rsid w:val="00595391"/>
    <w:rsid w:val="005D3ECB"/>
    <w:rsid w:val="005D7834"/>
    <w:rsid w:val="005E6DD2"/>
    <w:rsid w:val="006522B0"/>
    <w:rsid w:val="00652AD4"/>
    <w:rsid w:val="006820AB"/>
    <w:rsid w:val="006F2078"/>
    <w:rsid w:val="006F5D6E"/>
    <w:rsid w:val="00715318"/>
    <w:rsid w:val="00747810"/>
    <w:rsid w:val="007A5CA6"/>
    <w:rsid w:val="007B3554"/>
    <w:rsid w:val="007C68A1"/>
    <w:rsid w:val="007C7605"/>
    <w:rsid w:val="007D07E3"/>
    <w:rsid w:val="007D10DD"/>
    <w:rsid w:val="007D2562"/>
    <w:rsid w:val="007F109F"/>
    <w:rsid w:val="00890DF7"/>
    <w:rsid w:val="008D6D06"/>
    <w:rsid w:val="00933B22"/>
    <w:rsid w:val="00943152"/>
    <w:rsid w:val="00956590"/>
    <w:rsid w:val="00957653"/>
    <w:rsid w:val="0099560C"/>
    <w:rsid w:val="009E15F7"/>
    <w:rsid w:val="009F03DE"/>
    <w:rsid w:val="00A73B4B"/>
    <w:rsid w:val="00A82442"/>
    <w:rsid w:val="00AA7D46"/>
    <w:rsid w:val="00AD1FF4"/>
    <w:rsid w:val="00B04684"/>
    <w:rsid w:val="00B30869"/>
    <w:rsid w:val="00B5038A"/>
    <w:rsid w:val="00CA740F"/>
    <w:rsid w:val="00CB16F2"/>
    <w:rsid w:val="00CF163C"/>
    <w:rsid w:val="00CF1D19"/>
    <w:rsid w:val="00D16C2C"/>
    <w:rsid w:val="00D36984"/>
    <w:rsid w:val="00D45E34"/>
    <w:rsid w:val="00D73247"/>
    <w:rsid w:val="00D81509"/>
    <w:rsid w:val="00DB7AB1"/>
    <w:rsid w:val="00DF17D2"/>
    <w:rsid w:val="00DF4A1C"/>
    <w:rsid w:val="00E012B8"/>
    <w:rsid w:val="00E07A3F"/>
    <w:rsid w:val="00E278E7"/>
    <w:rsid w:val="00E31DAC"/>
    <w:rsid w:val="00E76162"/>
    <w:rsid w:val="00E77186"/>
    <w:rsid w:val="00E77F1B"/>
    <w:rsid w:val="00E8565A"/>
    <w:rsid w:val="00EB6250"/>
    <w:rsid w:val="00F22BB1"/>
    <w:rsid w:val="00F238E8"/>
    <w:rsid w:val="00F51BB9"/>
    <w:rsid w:val="00F52EB8"/>
    <w:rsid w:val="00F574E7"/>
    <w:rsid w:val="00F65253"/>
    <w:rsid w:val="00FA3024"/>
    <w:rsid w:val="00FC4CBD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82C9"/>
  <w15:docId w15:val="{E67ED5A1-FA27-42A0-810F-6F15F9788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Zsóka Szakál</dc:creator>
  <cp:lastModifiedBy>Windows User</cp:lastModifiedBy>
  <cp:revision>2</cp:revision>
  <dcterms:created xsi:type="dcterms:W3CDTF">2025-09-10T09:25:00Z</dcterms:created>
  <dcterms:modified xsi:type="dcterms:W3CDTF">2025-09-10T09:25:00Z</dcterms:modified>
</cp:coreProperties>
</file>