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B8D" w:rsidRPr="000827EC" w:rsidRDefault="00906B8D" w:rsidP="00906B8D">
      <w:pPr>
        <w:rPr>
          <w:rFonts w:ascii="Times New Roman" w:eastAsia="Calibri" w:hAnsi="Times New Roman" w:cs="Times New Roman"/>
          <w:sz w:val="20"/>
          <w:szCs w:val="20"/>
        </w:rPr>
      </w:pPr>
    </w:p>
    <w:p w:rsidR="00906B8D" w:rsidRPr="00C560DE" w:rsidRDefault="00906B8D" w:rsidP="00906B8D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906B8D" w:rsidRPr="00C560DE" w:rsidRDefault="00A83218" w:rsidP="00906B8D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sz w:val="32"/>
          <w:szCs w:val="32"/>
        </w:rPr>
        <w:t>за</w:t>
      </w:r>
      <w:proofErr w:type="spellEnd"/>
      <w:proofErr w:type="gram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школску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2025</w:t>
      </w:r>
      <w:r w:rsidR="00906B8D"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p w:rsidR="00906B8D" w:rsidRPr="00906B8D" w:rsidRDefault="00906B8D" w:rsidP="00906B8D">
      <w:pPr>
        <w:jc w:val="center"/>
        <w:rPr>
          <w:rFonts w:ascii="Times New Roman" w:eastAsia="Calibri" w:hAnsi="Times New Roman" w:cs="Times New Roman"/>
          <w:sz w:val="36"/>
          <w:szCs w:val="36"/>
          <w:lang w:val="hu-HU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  <w:lang w:val="hu-HU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lang w:val="hu-HU"/>
        </w:rPr>
        <w:t>O</w:t>
      </w:r>
      <w:r w:rsidR="00A41ED5"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>Р</w:t>
      </w:r>
      <w:r w:rsidR="00A41ED5">
        <w:rPr>
          <w:rFonts w:ascii="Times New Roman" w:eastAsia="Calibri" w:hAnsi="Times New Roman" w:cs="Times New Roman"/>
          <w:b/>
          <w:sz w:val="36"/>
          <w:szCs w:val="36"/>
          <w:lang w:val="hu-HU"/>
        </w:rPr>
        <w:t>KECTAР</w:t>
      </w:r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 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 Разред: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</w:rPr>
        <w:t xml:space="preserve"> IV, V, VI, 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906B8D" w:rsidRPr="005257B8" w:rsidTr="00F60052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035095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035095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:rsidR="00906B8D" w:rsidRPr="00035095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  <w:proofErr w:type="spellEnd"/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035095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906B8D" w:rsidRPr="005257B8" w:rsidTr="00F60052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06B8D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8B351B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Вежбе дисања,</w:t>
            </w:r>
          </w:p>
          <w:p w:rsidR="00906B8D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Међусобно штимовање,</w:t>
            </w:r>
          </w:p>
          <w:p w:rsidR="00906B8D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Заједничко свирање акорада,</w:t>
            </w:r>
          </w:p>
          <w:p w:rsidR="00906B8D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Свиранје посебно штимова,</w:t>
            </w:r>
          </w:p>
          <w:p w:rsidR="00906B8D" w:rsidRPr="00906B8D" w:rsidRDefault="00906B8D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Динамика, темпо, артикулација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975A5A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06B8D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8B351B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763290" w:rsidRDefault="00763290" w:rsidP="00F600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Композиција: Паул Енка „Диана“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06B8D" w:rsidRPr="005257B8" w:rsidTr="00D06B5B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975A5A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3.</w:t>
            </w:r>
          </w:p>
          <w:p w:rsidR="00906B8D" w:rsidRPr="00EC36CD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3E2578" w:rsidRDefault="00763290" w:rsidP="0076329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Композиција: народна песма : „Ох Сузана“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06B5B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6070F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8318AC" w:rsidRDefault="00763290" w:rsidP="0076329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Композиција: Л.В.Бетовен: „Ан дие Фреуде“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06B8D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064C4D" w:rsidRDefault="00906B8D" w:rsidP="00F6005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lastRenderedPageBreak/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064C4D" w:rsidRDefault="00763290" w:rsidP="0076329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 xml:space="preserve">Композиција: Свенск Псалм: „Ден Бломстертид ну коммер“ 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C77D2F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906B8D" w:rsidRPr="005257B8" w:rsidRDefault="00906B8D" w:rsidP="00F60052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63290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064C4D" w:rsidRDefault="00763290" w:rsidP="0076329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Композиција:</w:t>
            </w:r>
            <w:r w:rsidR="00D06B5B"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 xml:space="preserve"> „Ох, вен д саинт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 xml:space="preserve">“ 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63290" w:rsidRPr="005257B8" w:rsidRDefault="00763290" w:rsidP="00763290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63290" w:rsidRPr="005257B8" w:rsidRDefault="00763290" w:rsidP="00763290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06B5B" w:rsidRPr="005257B8" w:rsidTr="00D06B5B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D06B5B" w:rsidRDefault="00D06B5B" w:rsidP="00D06B5B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  <w:lang w:val="sr-Cyrl-RS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  <w:lang w:val="sr-Cyrl-RS"/>
              </w:rPr>
              <w:t>7.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064C4D" w:rsidRDefault="00D06B5B" w:rsidP="00D06B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 xml:space="preserve">Композиција: Франк Черчил: „Ен токиг санг“ 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B5B" w:rsidRPr="005257B8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5257B8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06B5B" w:rsidRPr="005257B8" w:rsidTr="00F60052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AA059B" w:rsidRDefault="00D06B5B" w:rsidP="00D06B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C77D2F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C77D2F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0F14D1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C77D2F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0F14D1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0F14D1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0F14D1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975A5A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C77D2F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C77D2F" w:rsidRDefault="00D06B5B" w:rsidP="00D06B5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D235A4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D235A4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B5B" w:rsidRPr="00D235A4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D06B5B" w:rsidRPr="00ED0147" w:rsidRDefault="00D06B5B" w:rsidP="00D06B5B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906B8D" w:rsidRDefault="00906B8D" w:rsidP="00906B8D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60"/>
        <w:gridCol w:w="7754"/>
      </w:tblGrid>
      <w:tr w:rsidR="00906B8D" w:rsidTr="00F60052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7E6E6" w:themeFill="background2"/>
          </w:tcPr>
          <w:p w:rsidR="00906B8D" w:rsidRPr="00035095" w:rsidRDefault="00906B8D" w:rsidP="00F6005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 ИСПЛАНИРАНОГ *</w:t>
            </w:r>
          </w:p>
        </w:tc>
      </w:tr>
      <w:tr w:rsidR="00906B8D" w:rsidTr="00F60052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7E6E6" w:themeFill="background2"/>
          </w:tcPr>
          <w:p w:rsidR="00906B8D" w:rsidRPr="006D150B" w:rsidRDefault="00906B8D" w:rsidP="00F6005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</w:tcPr>
          <w:p w:rsidR="00906B8D" w:rsidRPr="006D150B" w:rsidRDefault="00906B8D" w:rsidP="00F6005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</w:tr>
      <w:tr w:rsidR="00906B8D" w:rsidTr="00F60052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6B8D" w:rsidRDefault="00906B8D" w:rsidP="00F6005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6B8D" w:rsidRDefault="00906B8D" w:rsidP="00F6005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906B8D" w:rsidRPr="00547BB4" w:rsidRDefault="00906B8D" w:rsidP="00906B8D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на</w:t>
      </w:r>
      <w:proofErr w:type="spellEnd"/>
      <w:r w:rsidRPr="00035095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основу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оперативног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плана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индивидуалне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припреме</w:t>
      </w:r>
      <w:proofErr w:type="spellEnd"/>
    </w:p>
    <w:p w:rsidR="00906B8D" w:rsidRPr="00C560DE" w:rsidRDefault="00906B8D" w:rsidP="00906B8D">
      <w:pPr>
        <w:rPr>
          <w:rFonts w:ascii="Times New Roman" w:eastAsia="Calibri" w:hAnsi="Times New Roman" w:cs="Times New Roman"/>
          <w:sz w:val="20"/>
          <w:szCs w:val="20"/>
        </w:rPr>
      </w:pPr>
    </w:p>
    <w:p w:rsidR="00906B8D" w:rsidRPr="008378C9" w:rsidRDefault="00906B8D" w:rsidP="00906B8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Датум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Наставниk</w:t>
      </w:r>
      <w:proofErr w:type="spellEnd"/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E5F09">
        <w:rPr>
          <w:rFonts w:ascii="Times New Roman" w:eastAsia="Calibri" w:hAnsi="Times New Roman" w:cs="Times New Roman"/>
          <w:sz w:val="28"/>
          <w:szCs w:val="28"/>
          <w:lang w:val="sr-Cyrl-RS"/>
        </w:rPr>
        <w:t>Ласло Диенеш</w:t>
      </w:r>
    </w:p>
    <w:p w:rsidR="00906B8D" w:rsidRPr="003845B8" w:rsidRDefault="00906B8D" w:rsidP="00906B8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CE5F09" w:rsidRPr="00CE5F09">
        <w:rPr>
          <w:rFonts w:ascii="Times New Roman" w:eastAsia="Calibri" w:hAnsi="Times New Roman" w:cs="Times New Roman"/>
          <w:sz w:val="32"/>
          <w:szCs w:val="32"/>
          <w:u w:val="single"/>
        </w:rPr>
        <w:t>01</w:t>
      </w:r>
      <w:r w:rsidRPr="00CE5F09">
        <w:rPr>
          <w:rFonts w:ascii="Times New Roman" w:eastAsia="Calibri" w:hAnsi="Times New Roman" w:cs="Times New Roman"/>
          <w:sz w:val="32"/>
          <w:szCs w:val="32"/>
          <w:u w:val="single"/>
        </w:rPr>
        <w:t>.09.202</w:t>
      </w:r>
      <w:r w:rsidR="00A83218">
        <w:rPr>
          <w:rFonts w:ascii="Times New Roman" w:eastAsia="Calibri" w:hAnsi="Times New Roman" w:cs="Times New Roman"/>
          <w:sz w:val="32"/>
          <w:szCs w:val="32"/>
          <w:u w:val="single"/>
        </w:rPr>
        <w:t>5.</w:t>
      </w:r>
      <w:bookmarkStart w:id="0" w:name="_GoBack"/>
      <w:bookmarkEnd w:id="0"/>
      <w:r w:rsidRPr="00CE5F09">
        <w:rPr>
          <w:rFonts w:ascii="Times New Roman" w:eastAsia="Calibri" w:hAnsi="Times New Roman" w:cs="Times New Roman"/>
          <w:sz w:val="20"/>
          <w:szCs w:val="20"/>
          <w:u w:val="single"/>
        </w:rPr>
        <w:t>_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p w:rsidR="00906B8D" w:rsidRDefault="00906B8D" w:rsidP="00906B8D"/>
    <w:p w:rsidR="002D4879" w:rsidRDefault="002D4879"/>
    <w:sectPr w:rsidR="002D4879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8D"/>
    <w:rsid w:val="002D4879"/>
    <w:rsid w:val="00763290"/>
    <w:rsid w:val="00906B8D"/>
    <w:rsid w:val="00A41ED5"/>
    <w:rsid w:val="00A83218"/>
    <w:rsid w:val="00CE5F09"/>
    <w:rsid w:val="00D0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B8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6B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B8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6B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Csernicsek</dc:creator>
  <cp:keywords/>
  <dc:description/>
  <cp:lastModifiedBy>Laslo</cp:lastModifiedBy>
  <cp:revision>3</cp:revision>
  <dcterms:created xsi:type="dcterms:W3CDTF">2024-08-29T23:09:00Z</dcterms:created>
  <dcterms:modified xsi:type="dcterms:W3CDTF">2025-08-19T09:30:00Z</dcterms:modified>
</cp:coreProperties>
</file>