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60C31" w14:textId="28811EB7" w:rsidR="005257B8" w:rsidRPr="000827EC" w:rsidRDefault="005257B8" w:rsidP="00C560DE">
      <w:pPr>
        <w:rPr>
          <w:rFonts w:ascii="Times New Roman" w:eastAsia="Calibri" w:hAnsi="Times New Roman" w:cs="Times New Roman"/>
          <w:sz w:val="20"/>
          <w:szCs w:val="20"/>
        </w:rPr>
      </w:pPr>
    </w:p>
    <w:p w14:paraId="67D92836" w14:textId="77777777" w:rsidR="00C560DE" w:rsidRPr="00C560DE" w:rsidRDefault="00C560DE" w:rsidP="00C560DE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C560DE">
        <w:rPr>
          <w:rFonts w:ascii="Times New Roman" w:eastAsia="Calibri" w:hAnsi="Times New Roman" w:cs="Times New Roman"/>
          <w:b/>
          <w:sz w:val="32"/>
          <w:szCs w:val="32"/>
        </w:rPr>
        <w:t>ГОДИШЊИ ПЛАН НАСТАВЕ</w:t>
      </w:r>
    </w:p>
    <w:p w14:paraId="10E89C73" w14:textId="67068C95" w:rsidR="005257B8" w:rsidRPr="00C560DE" w:rsidRDefault="00C560DE" w:rsidP="00C560DE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 xml:space="preserve">за школску </w:t>
      </w:r>
      <w:r w:rsidR="00CA3EC8">
        <w:rPr>
          <w:rFonts w:ascii="Times New Roman" w:eastAsia="Calibri" w:hAnsi="Times New Roman" w:cs="Times New Roman"/>
          <w:b/>
          <w:sz w:val="32"/>
          <w:szCs w:val="32"/>
        </w:rPr>
        <w:t>20</w:t>
      </w:r>
      <w:r w:rsidR="007D675C">
        <w:rPr>
          <w:rFonts w:ascii="Times New Roman" w:eastAsia="Calibri" w:hAnsi="Times New Roman" w:cs="Times New Roman"/>
          <w:b/>
          <w:sz w:val="32"/>
          <w:szCs w:val="32"/>
        </w:rPr>
        <w:t>25/26</w:t>
      </w:r>
    </w:p>
    <w:p w14:paraId="46C6B2C8" w14:textId="53B08EF8" w:rsidR="005257B8" w:rsidRPr="000F14D1" w:rsidRDefault="005257B8" w:rsidP="00CA3EC8">
      <w:pPr>
        <w:jc w:val="center"/>
        <w:rPr>
          <w:rFonts w:ascii="Times New Roman" w:eastAsia="Calibri" w:hAnsi="Times New Roman" w:cs="Times New Roman"/>
          <w:sz w:val="36"/>
          <w:szCs w:val="36"/>
        </w:rPr>
      </w:pP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Наставни предмет:</w:t>
      </w:r>
      <w:r w:rsidR="00BB027F">
        <w:rPr>
          <w:rFonts w:ascii="Times New Roman" w:eastAsia="Calibri" w:hAnsi="Times New Roman" w:cs="Times New Roman"/>
          <w:b/>
          <w:sz w:val="36"/>
          <w:szCs w:val="36"/>
          <w:u w:val="single"/>
        </w:rPr>
        <w:t xml:space="preserve">    </w:t>
      </w:r>
      <w:r w:rsidR="003957E8">
        <w:rPr>
          <w:rFonts w:ascii="Times New Roman" w:eastAsia="Calibri" w:hAnsi="Times New Roman" w:cs="Times New Roman"/>
          <w:b/>
          <w:sz w:val="36"/>
          <w:szCs w:val="36"/>
          <w:u w:val="single"/>
        </w:rPr>
        <w:t>Гитара</w:t>
      </w:r>
      <w:r w:rsidR="00BB027F">
        <w:rPr>
          <w:rFonts w:ascii="Times New Roman" w:eastAsia="Calibri" w:hAnsi="Times New Roman" w:cs="Times New Roman"/>
          <w:b/>
          <w:sz w:val="36"/>
          <w:szCs w:val="36"/>
          <w:u w:val="single"/>
        </w:rPr>
        <w:t xml:space="preserve">             </w:t>
      </w:r>
      <w:r w:rsidR="00C83451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;</w:t>
      </w:r>
      <w:r w:rsidR="00035095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Разред</w:t>
      </w:r>
      <w:r w:rsidR="006D150B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:</w:t>
      </w:r>
      <w:r w:rsidR="00CA3EC8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</w:t>
      </w:r>
      <w:r w:rsidR="00B2336C">
        <w:rPr>
          <w:rFonts w:ascii="Times New Roman" w:eastAsia="Calibri" w:hAnsi="Times New Roman" w:cs="Times New Roman"/>
          <w:b/>
          <w:sz w:val="36"/>
          <w:szCs w:val="36"/>
          <w:u w:val="single"/>
        </w:rPr>
        <w:t xml:space="preserve">  </w:t>
      </w:r>
      <w:r w:rsidR="00444C87">
        <w:rPr>
          <w:rFonts w:ascii="Times New Roman" w:eastAsia="Calibri" w:hAnsi="Times New Roman" w:cs="Times New Roman"/>
          <w:b/>
          <w:sz w:val="36"/>
          <w:szCs w:val="36"/>
          <w:u w:val="single"/>
        </w:rPr>
        <w:t xml:space="preserve"> </w:t>
      </w:r>
      <w:r w:rsidR="00634CEC">
        <w:rPr>
          <w:rFonts w:ascii="Times New Roman" w:eastAsia="Calibri" w:hAnsi="Times New Roman" w:cs="Times New Roman"/>
          <w:b/>
          <w:sz w:val="36"/>
          <w:szCs w:val="36"/>
          <w:u w:val="single"/>
        </w:rPr>
        <w:t>2</w:t>
      </w:r>
      <w:r w:rsidR="00444C87">
        <w:rPr>
          <w:rFonts w:ascii="Times New Roman" w:eastAsia="Calibri" w:hAnsi="Times New Roman" w:cs="Times New Roman"/>
          <w:b/>
          <w:sz w:val="36"/>
          <w:szCs w:val="36"/>
          <w:u w:val="single"/>
        </w:rPr>
        <w:t xml:space="preserve"> </w:t>
      </w:r>
      <w:r w:rsidR="00B2336C">
        <w:rPr>
          <w:rFonts w:ascii="Times New Roman" w:eastAsia="Calibri" w:hAnsi="Times New Roman" w:cs="Times New Roman"/>
          <w:b/>
          <w:sz w:val="36"/>
          <w:szCs w:val="36"/>
          <w:u w:val="single"/>
        </w:rPr>
        <w:t xml:space="preserve">  </w:t>
      </w:r>
      <w:r w:rsidR="00CA3EC8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</w:t>
      </w:r>
      <w:r w:rsidR="006D150B" w:rsidRPr="00CA3EC8">
        <w:rPr>
          <w:rFonts w:ascii="Times New Roman" w:eastAsia="Calibri" w:hAnsi="Times New Roman" w:cs="Times New Roman"/>
          <w:sz w:val="36"/>
          <w:szCs w:val="36"/>
          <w:lang w:val="ru-RU"/>
        </w:rPr>
        <w:t>Број ученика</w:t>
      </w:r>
      <w:r w:rsidR="00CA3EC8" w:rsidRPr="00CA3EC8">
        <w:rPr>
          <w:rFonts w:ascii="Times New Roman" w:eastAsia="Calibri" w:hAnsi="Times New Roman" w:cs="Times New Roman"/>
          <w:sz w:val="36"/>
          <w:szCs w:val="36"/>
        </w:rPr>
        <w:t xml:space="preserve">: </w:t>
      </w:r>
      <w:r w:rsidR="00BB027F">
        <w:rPr>
          <w:rFonts w:ascii="Times New Roman" w:eastAsia="Calibri" w:hAnsi="Times New Roman" w:cs="Times New Roman"/>
          <w:b/>
          <w:sz w:val="36"/>
          <w:szCs w:val="36"/>
          <w:u w:val="single"/>
        </w:rPr>
        <w:t xml:space="preserve">  </w:t>
      </w:r>
      <w:r w:rsidR="00E11C31">
        <w:rPr>
          <w:rFonts w:ascii="Times New Roman" w:eastAsia="Calibri" w:hAnsi="Times New Roman" w:cs="Times New Roman"/>
          <w:b/>
          <w:sz w:val="36"/>
          <w:szCs w:val="36"/>
          <w:u w:val="single"/>
        </w:rPr>
        <w:t>8</w:t>
      </w:r>
    </w:p>
    <w:tbl>
      <w:tblPr>
        <w:tblW w:w="15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0"/>
        <w:gridCol w:w="3734"/>
        <w:gridCol w:w="645"/>
        <w:gridCol w:w="630"/>
        <w:gridCol w:w="646"/>
        <w:gridCol w:w="661"/>
        <w:gridCol w:w="613"/>
        <w:gridCol w:w="627"/>
        <w:gridCol w:w="643"/>
        <w:gridCol w:w="646"/>
        <w:gridCol w:w="630"/>
        <w:gridCol w:w="646"/>
        <w:gridCol w:w="1150"/>
        <w:gridCol w:w="1170"/>
        <w:gridCol w:w="1441"/>
        <w:gridCol w:w="918"/>
      </w:tblGrid>
      <w:tr w:rsidR="00035095" w:rsidRPr="005257B8" w14:paraId="41C86D06" w14:textId="77777777" w:rsidTr="00035095">
        <w:trPr>
          <w:trHeight w:val="480"/>
        </w:trPr>
        <w:tc>
          <w:tcPr>
            <w:tcW w:w="4534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FC575A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</w:rPr>
              <w:t>ОБЛАСТ/ТЕМА</w:t>
            </w:r>
          </w:p>
          <w:p w14:paraId="6540519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</w:p>
        </w:tc>
        <w:tc>
          <w:tcPr>
            <w:tcW w:w="638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F866B8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МЕСЕЦ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2D85FA2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ОБРАДА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1D97CE2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ВЕЖБАЊЕ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vAlign w:val="center"/>
          </w:tcPr>
          <w:p w14:paraId="5F9891F6" w14:textId="77777777" w:rsidR="00035095" w:rsidRPr="00035095" w:rsidRDefault="00035095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систе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матизација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B247C7B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СВЕГА</w:t>
            </w:r>
          </w:p>
        </w:tc>
      </w:tr>
      <w:tr w:rsidR="00035095" w:rsidRPr="005257B8" w14:paraId="6021CEAB" w14:textId="77777777" w:rsidTr="003143E1">
        <w:trPr>
          <w:trHeight w:val="600"/>
        </w:trPr>
        <w:tc>
          <w:tcPr>
            <w:tcW w:w="4534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0B603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C76DA1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IX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698D84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AEF43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DCA21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XII</w:t>
            </w: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428B8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</w:t>
            </w: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F028C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</w:t>
            </w: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C58B5C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III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43681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IV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EFC31E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139A67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VI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717245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DD98C3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E53B2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E1B15D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D235A4" w:rsidRPr="005257B8" w14:paraId="17F31127" w14:textId="77777777" w:rsidTr="00BB027F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C024FBD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35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B9C26D" w14:textId="25B6ABD5" w:rsidR="0097511C" w:rsidRPr="0097511C" w:rsidRDefault="002D45D0" w:rsidP="00896CBB">
            <w:pPr>
              <w:spacing w:after="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Лествице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64B55A" w14:textId="3366D007" w:rsidR="00035095" w:rsidRPr="009F3781" w:rsidRDefault="001D32FF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36"/>
                <w:szCs w:val="36"/>
                <w:u w:val="single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sz w:val="36"/>
                <w:szCs w:val="36"/>
                <w:u w:val="single"/>
              </w:rP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68E0ACC" w14:textId="0A476AC6" w:rsidR="00035095" w:rsidRPr="005257B8" w:rsidRDefault="001D32FF" w:rsidP="001D32F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2410A6D" w14:textId="70D7D351" w:rsidR="00035095" w:rsidRPr="005257B8" w:rsidRDefault="001D32FF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39DB08" w14:textId="56EF805B" w:rsidR="00035095" w:rsidRPr="005257B8" w:rsidRDefault="002F3BB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9476C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C9E9FD2" w14:textId="3D1BFCF9" w:rsidR="00035095" w:rsidRPr="005257B8" w:rsidRDefault="002F3BB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65ECBE" w14:textId="75C4B518" w:rsidR="00035095" w:rsidRPr="005257B8" w:rsidRDefault="002F3BB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D380A5E" w14:textId="1664555A" w:rsidR="00035095" w:rsidRPr="005257B8" w:rsidRDefault="002F3BB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F28DB7" w14:textId="219B21E2" w:rsidR="00035095" w:rsidRPr="005257B8" w:rsidRDefault="00440E34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338FF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2661C0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D80E1FD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6A5538" w14:textId="77777777" w:rsidR="00035095" w:rsidRPr="00975A5A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E540290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7E6A979A" w14:textId="77777777" w:rsidTr="00BB027F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E5B98B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8B351B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2.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0BE210" w14:textId="3712245F" w:rsidR="00035095" w:rsidRPr="0056070F" w:rsidRDefault="00440E34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Етиде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EC4E1D" w14:textId="033251A3" w:rsidR="00035095" w:rsidRPr="005257B8" w:rsidRDefault="00B46AB9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7D8141" w14:textId="3C72921D" w:rsidR="00035095" w:rsidRPr="005257B8" w:rsidRDefault="00B46AB9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9D488D4" w14:textId="74AAF865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9234A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8FA225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F0518C3" w14:textId="006CE2D1" w:rsidR="00035095" w:rsidRPr="005257B8" w:rsidRDefault="00DF7C4E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193B58D" w14:textId="6C4620E6" w:rsidR="00035095" w:rsidRPr="005257B8" w:rsidRDefault="00DF7C4E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A8AB5A" w14:textId="59690181" w:rsidR="00035095" w:rsidRPr="005257B8" w:rsidRDefault="00DF7C4E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C28052" w14:textId="2FAE40EB" w:rsidR="00035095" w:rsidRPr="005257B8" w:rsidRDefault="00D71F7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7C1C7D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01B8AD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BAA6C38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065B76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FA3C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004AAD2E" w14:textId="77777777" w:rsidTr="00BB027F">
        <w:trPr>
          <w:trHeight w:val="511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46E362" w14:textId="77777777" w:rsidR="00035095" w:rsidRPr="00975A5A" w:rsidRDefault="00975A5A" w:rsidP="0056070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975A5A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3.</w:t>
            </w:r>
          </w:p>
          <w:p w14:paraId="6C8E0AEE" w14:textId="77777777" w:rsidR="00035095" w:rsidRPr="00EC36CD" w:rsidRDefault="00035095" w:rsidP="0056070F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462E9F" w14:textId="32770578" w:rsidR="00035095" w:rsidRPr="0056070F" w:rsidRDefault="00823C3D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Комади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773B71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C3021EF" w14:textId="60292BC3" w:rsidR="00035095" w:rsidRPr="005257B8" w:rsidRDefault="0097613D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92BD65" w14:textId="24BC2020" w:rsidR="00035095" w:rsidRPr="005257B8" w:rsidRDefault="0097613D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17890ED" w14:textId="2680C443" w:rsidR="00035095" w:rsidRPr="005257B8" w:rsidRDefault="0097613D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5CA7A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982CB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F88F7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4A5D042" w14:textId="1A510BF7" w:rsidR="00035095" w:rsidRPr="005257B8" w:rsidRDefault="00D71F7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8334BA4" w14:textId="3244C86A" w:rsidR="00035095" w:rsidRPr="005257B8" w:rsidRDefault="00D71F7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9C059" w14:textId="13C96181" w:rsidR="00035095" w:rsidRPr="005257B8" w:rsidRDefault="00D71F7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84F42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396F2C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ED87A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78E73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3F4E9C8D" w14:textId="77777777" w:rsidTr="00BB027F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BE277C8" w14:textId="77777777" w:rsidR="00035095" w:rsidRPr="0056070F" w:rsidRDefault="0056070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56070F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4.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A1A04BB" w14:textId="4F1470F1" w:rsidR="00035095" w:rsidRPr="0056070F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3345053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8FA6A8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D67A5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421252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9AAA5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686E59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238F7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44143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1C7394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C0E7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4F49AC3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E2245F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9A4255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EF66FC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2FAB40B8" w14:textId="77777777" w:rsidTr="00BB027F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D8A03E" w14:textId="77777777" w:rsidR="00035095" w:rsidRPr="00064C4D" w:rsidRDefault="00064C4D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064C4D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5.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884E41" w14:textId="5E3DBCF8" w:rsidR="00035095" w:rsidRPr="00064C4D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2EE462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FC7C7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03F942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24965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A80AC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B159B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3CBBCE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1A308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9C4594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A1AF0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1C4FFF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D9C0E0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D2187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500EDB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4D3B633B" w14:textId="77777777" w:rsidTr="00035095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7DEAD22" w14:textId="018753C2" w:rsidR="00035095" w:rsidRPr="005257B8" w:rsidRDefault="00BB027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6.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A4C679" w14:textId="77777777" w:rsidR="00035095" w:rsidRPr="00F32C94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5ED0A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76343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1BEBEC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A9E87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47964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75C664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ECD694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94C58F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FE51A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78F3D8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D39017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EF9473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2E93F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1EEB24F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79237D99" w14:textId="77777777" w:rsidTr="00035095">
        <w:trPr>
          <w:trHeight w:val="689"/>
        </w:trPr>
        <w:tc>
          <w:tcPr>
            <w:tcW w:w="4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A5AA2CD" w14:textId="77777777" w:rsidR="00035095" w:rsidRPr="00AA059B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 w:rsidRPr="00AA059B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УКУПНО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24808C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D6427E4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65B360B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434F0CE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E06DA24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7EB5F9C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BBFB6EC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4D927A4" w14:textId="77777777" w:rsidR="00035095" w:rsidRPr="00975A5A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9D2A95A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1B7B552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B3B32D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ED9B84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26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73EC73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B42B4EB" w14:textId="77777777" w:rsidR="00035095" w:rsidRPr="00ED0147" w:rsidRDefault="00ED0147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70</w:t>
            </w:r>
          </w:p>
        </w:tc>
      </w:tr>
    </w:tbl>
    <w:p w14:paraId="61965BE1" w14:textId="77777777" w:rsidR="005257B8" w:rsidRDefault="005257B8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741"/>
        <w:gridCol w:w="7637"/>
      </w:tblGrid>
      <w:tr w:rsidR="006D150B" w14:paraId="6A9F1620" w14:textId="77777777" w:rsidTr="0021069C">
        <w:tc>
          <w:tcPr>
            <w:tcW w:w="156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  <w:shd w:val="clear" w:color="auto" w:fill="EEECE1" w:themeFill="background2"/>
          </w:tcPr>
          <w:p w14:paraId="604FA5F8" w14:textId="77777777" w:rsidR="006D150B" w:rsidRPr="00035095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ЕВАЛУАЦИЈА</w:t>
            </w:r>
            <w:r w:rsidR="00DB305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ИСПЛАНИРАНОГ</w:t>
            </w:r>
            <w:r w:rsidR="0003509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*</w:t>
            </w:r>
          </w:p>
        </w:tc>
      </w:tr>
      <w:tr w:rsidR="006D150B" w14:paraId="64AE8617" w14:textId="77777777" w:rsidTr="0021069C">
        <w:trPr>
          <w:trHeight w:val="422"/>
        </w:trPr>
        <w:tc>
          <w:tcPr>
            <w:tcW w:w="7860" w:type="dxa"/>
            <w:tcBorders>
              <w:top w:val="single" w:sz="8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  <w:shd w:val="clear" w:color="auto" w:fill="EEECE1" w:themeFill="background2"/>
          </w:tcPr>
          <w:p w14:paraId="7420AD34" w14:textId="77777777" w:rsidR="006D150B" w:rsidRP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I полугодиште</w:t>
            </w:r>
          </w:p>
        </w:tc>
        <w:tc>
          <w:tcPr>
            <w:tcW w:w="77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  <w:shd w:val="clear" w:color="auto" w:fill="EEECE1" w:themeFill="background2"/>
          </w:tcPr>
          <w:p w14:paraId="24A18D18" w14:textId="77777777" w:rsidR="006D150B" w:rsidRP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II полугодиште</w:t>
            </w:r>
          </w:p>
        </w:tc>
      </w:tr>
      <w:tr w:rsidR="006D150B" w14:paraId="6D6EA802" w14:textId="77777777" w:rsidTr="00E66649">
        <w:trPr>
          <w:trHeight w:val="5209"/>
        </w:trPr>
        <w:tc>
          <w:tcPr>
            <w:tcW w:w="7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5B1F49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7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CC01D2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14:paraId="493042F2" w14:textId="77777777" w:rsidR="006D150B" w:rsidRPr="00547BB4" w:rsidRDefault="00035095" w:rsidP="00035095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35095">
        <w:rPr>
          <w:rFonts w:ascii="Times New Roman" w:eastAsia="Calibri" w:hAnsi="Times New Roman" w:cs="Times New Roman"/>
          <w:sz w:val="20"/>
          <w:szCs w:val="20"/>
        </w:rPr>
        <w:t>*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035095">
        <w:rPr>
          <w:rFonts w:ascii="Times New Roman" w:eastAsia="Calibri" w:hAnsi="Times New Roman" w:cs="Times New Roman"/>
          <w:sz w:val="20"/>
          <w:szCs w:val="20"/>
        </w:rPr>
        <w:t>на основу</w:t>
      </w:r>
      <w:r w:rsidR="00547BB4">
        <w:rPr>
          <w:rFonts w:ascii="Times New Roman" w:eastAsia="Calibri" w:hAnsi="Times New Roman" w:cs="Times New Roman"/>
          <w:sz w:val="20"/>
          <w:szCs w:val="20"/>
        </w:rPr>
        <w:t xml:space="preserve"> оперативног плана и индивидуалне припреме</w:t>
      </w:r>
    </w:p>
    <w:p w14:paraId="5B851F3F" w14:textId="77777777" w:rsidR="006D150B" w:rsidRPr="00C560DE" w:rsidRDefault="006D150B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p w14:paraId="1D0C8BDB" w14:textId="060592FB" w:rsidR="00EC36CD" w:rsidRPr="00EC36CD" w:rsidRDefault="0063559B" w:rsidP="00EC36CD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Датум: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 w:rsidR="00A8580F">
        <w:rPr>
          <w:rFonts w:ascii="Times New Roman" w:eastAsia="Calibri" w:hAnsi="Times New Roman" w:cs="Times New Roman"/>
          <w:sz w:val="28"/>
          <w:szCs w:val="28"/>
        </w:rPr>
        <w:t>22.8.2025.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  <w:t>Наставни</w:t>
      </w:r>
      <w:r w:rsidR="003845B8">
        <w:rPr>
          <w:rFonts w:ascii="Times New Roman" w:eastAsia="Calibri" w:hAnsi="Times New Roman" w:cs="Times New Roman"/>
          <w:sz w:val="28"/>
          <w:szCs w:val="28"/>
        </w:rPr>
        <w:t>k</w:t>
      </w:r>
      <w:r w:rsidR="00EC36CD" w:rsidRPr="00EC36CD">
        <w:rPr>
          <w:rFonts w:ascii="Times New Roman" w:eastAsia="Calibri" w:hAnsi="Times New Roman" w:cs="Times New Roman"/>
          <w:sz w:val="28"/>
          <w:szCs w:val="28"/>
        </w:rPr>
        <w:t>:</w:t>
      </w:r>
      <w:r w:rsidR="00A64AB5">
        <w:rPr>
          <w:rFonts w:ascii="Times New Roman" w:eastAsia="Calibri" w:hAnsi="Times New Roman" w:cs="Times New Roman"/>
          <w:sz w:val="28"/>
          <w:szCs w:val="28"/>
        </w:rPr>
        <w:t xml:space="preserve"> Мирко </w:t>
      </w:r>
      <w:r w:rsidR="00FE5721">
        <w:rPr>
          <w:rFonts w:ascii="Times New Roman" w:eastAsia="Calibri" w:hAnsi="Times New Roman" w:cs="Times New Roman"/>
          <w:sz w:val="28"/>
          <w:szCs w:val="28"/>
        </w:rPr>
        <w:t>Ђурић</w:t>
      </w:r>
    </w:p>
    <w:p w14:paraId="055E0D7B" w14:textId="364DD74C" w:rsidR="00C42DCE" w:rsidRPr="003845B8" w:rsidRDefault="00EC36CD" w:rsidP="00EC36CD">
      <w:pPr>
        <w:rPr>
          <w:lang w:val="sr-Cyrl-RS"/>
        </w:rPr>
      </w:pPr>
      <w:r w:rsidRPr="00EC36CD">
        <w:rPr>
          <w:rFonts w:ascii="Times New Roman" w:eastAsia="Calibri" w:hAnsi="Times New Roman" w:cs="Times New Roman"/>
          <w:sz w:val="20"/>
          <w:szCs w:val="20"/>
        </w:rPr>
        <w:t>_____________________</w:t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</w:p>
    <w:sectPr w:rsidR="00C42DCE" w:rsidRPr="003845B8" w:rsidSect="005257B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57B8"/>
    <w:rsid w:val="00035095"/>
    <w:rsid w:val="00064C4D"/>
    <w:rsid w:val="000827EC"/>
    <w:rsid w:val="000B0A70"/>
    <w:rsid w:val="000B5AAD"/>
    <w:rsid w:val="000F14D1"/>
    <w:rsid w:val="001540D7"/>
    <w:rsid w:val="001835C1"/>
    <w:rsid w:val="001C0144"/>
    <w:rsid w:val="001D32FF"/>
    <w:rsid w:val="00205064"/>
    <w:rsid w:val="0021069C"/>
    <w:rsid w:val="00220DAD"/>
    <w:rsid w:val="0027632A"/>
    <w:rsid w:val="002D45D0"/>
    <w:rsid w:val="002F3BB2"/>
    <w:rsid w:val="00303FA0"/>
    <w:rsid w:val="003143E1"/>
    <w:rsid w:val="00357546"/>
    <w:rsid w:val="00371BF3"/>
    <w:rsid w:val="003845B8"/>
    <w:rsid w:val="003957E8"/>
    <w:rsid w:val="003A466A"/>
    <w:rsid w:val="003C17E3"/>
    <w:rsid w:val="00425FA5"/>
    <w:rsid w:val="00440E34"/>
    <w:rsid w:val="00444C87"/>
    <w:rsid w:val="0048484D"/>
    <w:rsid w:val="004A63FE"/>
    <w:rsid w:val="004F11CA"/>
    <w:rsid w:val="005257B8"/>
    <w:rsid w:val="00547BB4"/>
    <w:rsid w:val="0056070F"/>
    <w:rsid w:val="00576FF6"/>
    <w:rsid w:val="005B3E86"/>
    <w:rsid w:val="00632BBC"/>
    <w:rsid w:val="00634CEC"/>
    <w:rsid w:val="0063559B"/>
    <w:rsid w:val="00674D76"/>
    <w:rsid w:val="0069545B"/>
    <w:rsid w:val="006B12E3"/>
    <w:rsid w:val="006D150B"/>
    <w:rsid w:val="006D22DC"/>
    <w:rsid w:val="007137A1"/>
    <w:rsid w:val="00773FCE"/>
    <w:rsid w:val="007C2E94"/>
    <w:rsid w:val="007D675C"/>
    <w:rsid w:val="008058AD"/>
    <w:rsid w:val="00823C3D"/>
    <w:rsid w:val="00896CBB"/>
    <w:rsid w:val="008B351B"/>
    <w:rsid w:val="008D51EC"/>
    <w:rsid w:val="009277D3"/>
    <w:rsid w:val="009316A3"/>
    <w:rsid w:val="00962272"/>
    <w:rsid w:val="0097511C"/>
    <w:rsid w:val="00975A5A"/>
    <w:rsid w:val="0097613D"/>
    <w:rsid w:val="009B68B0"/>
    <w:rsid w:val="009F3781"/>
    <w:rsid w:val="00A22DAF"/>
    <w:rsid w:val="00A63AFD"/>
    <w:rsid w:val="00A64AB5"/>
    <w:rsid w:val="00A8580F"/>
    <w:rsid w:val="00A939FC"/>
    <w:rsid w:val="00AA059B"/>
    <w:rsid w:val="00B2336C"/>
    <w:rsid w:val="00B411C1"/>
    <w:rsid w:val="00B46AB9"/>
    <w:rsid w:val="00B628DE"/>
    <w:rsid w:val="00BB027F"/>
    <w:rsid w:val="00BD4448"/>
    <w:rsid w:val="00C0714F"/>
    <w:rsid w:val="00C42DCE"/>
    <w:rsid w:val="00C4709D"/>
    <w:rsid w:val="00C54DB5"/>
    <w:rsid w:val="00C560DE"/>
    <w:rsid w:val="00C70725"/>
    <w:rsid w:val="00C77D2F"/>
    <w:rsid w:val="00C83451"/>
    <w:rsid w:val="00CA3EC8"/>
    <w:rsid w:val="00CC11E3"/>
    <w:rsid w:val="00CC7E2C"/>
    <w:rsid w:val="00D109D5"/>
    <w:rsid w:val="00D13DBC"/>
    <w:rsid w:val="00D235A4"/>
    <w:rsid w:val="00D63AC0"/>
    <w:rsid w:val="00D71F72"/>
    <w:rsid w:val="00DB3053"/>
    <w:rsid w:val="00DF7C4E"/>
    <w:rsid w:val="00E11C31"/>
    <w:rsid w:val="00E66649"/>
    <w:rsid w:val="00E70530"/>
    <w:rsid w:val="00EC36CD"/>
    <w:rsid w:val="00ED0147"/>
    <w:rsid w:val="00ED7FD3"/>
    <w:rsid w:val="00F15249"/>
    <w:rsid w:val="00F32C94"/>
    <w:rsid w:val="00FD0448"/>
    <w:rsid w:val="00FE57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F7B29"/>
  <w15:docId w15:val="{32E59C5D-79E0-4904-95EF-21275F6AC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5257B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unhideWhenUsed/>
    <w:rsid w:val="00525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paragraph" w:styleId="Listaszerbekezds">
    <w:name w:val="List Paragraph"/>
    <w:basedOn w:val="Norml"/>
    <w:uiPriority w:val="34"/>
    <w:qFormat/>
    <w:rsid w:val="000350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9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Bane</dc:creator>
  <cp:lastModifiedBy>Zsóka Szakál</cp:lastModifiedBy>
  <cp:revision>2</cp:revision>
  <dcterms:created xsi:type="dcterms:W3CDTF">2025-08-26T11:00:00Z</dcterms:created>
  <dcterms:modified xsi:type="dcterms:W3CDTF">2025-08-26T11:00:00Z</dcterms:modified>
</cp:coreProperties>
</file>